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63" w:type="dxa"/>
        <w:tblInd w:w="-68" w:type="dxa"/>
        <w:tblLayout w:type="fixed"/>
        <w:tblLook w:val="04A0" w:firstRow="1" w:lastRow="0" w:firstColumn="1" w:lastColumn="0" w:noHBand="0" w:noVBand="1"/>
      </w:tblPr>
      <w:tblGrid>
        <w:gridCol w:w="5081"/>
        <w:gridCol w:w="5082"/>
      </w:tblGrid>
      <w:tr w:rsidR="008E4721" w:rsidRPr="0046660C" w14:paraId="7A1AA9E5" w14:textId="77777777" w:rsidTr="00FA1C5C">
        <w:trPr>
          <w:trHeight w:val="2488"/>
        </w:trPr>
        <w:tc>
          <w:tcPr>
            <w:tcW w:w="5081" w:type="dxa"/>
          </w:tcPr>
          <w:p w14:paraId="7F243DCF" w14:textId="77777777" w:rsidR="008E4721" w:rsidRPr="0046660C" w:rsidRDefault="008E4721" w:rsidP="00FA1C5C">
            <w:pPr>
              <w:rPr>
                <w:b/>
                <w:sz w:val="26"/>
                <w:szCs w:val="26"/>
              </w:rPr>
            </w:pPr>
            <w:r w:rsidRPr="0046660C">
              <w:rPr>
                <w:b/>
                <w:sz w:val="26"/>
                <w:szCs w:val="26"/>
              </w:rPr>
              <w:t xml:space="preserve">                                                                                  </w:t>
            </w:r>
          </w:p>
        </w:tc>
        <w:tc>
          <w:tcPr>
            <w:tcW w:w="5082" w:type="dxa"/>
          </w:tcPr>
          <w:p w14:paraId="2C64214A" w14:textId="77777777" w:rsidR="008E4721" w:rsidRPr="0046660C" w:rsidRDefault="008E4721" w:rsidP="00FA1C5C">
            <w:pPr>
              <w:tabs>
                <w:tab w:val="left" w:pos="7380"/>
              </w:tabs>
              <w:rPr>
                <w:b/>
                <w:i/>
              </w:rPr>
            </w:pPr>
            <w:r w:rsidRPr="0046660C">
              <w:rPr>
                <w:b/>
                <w:sz w:val="26"/>
                <w:szCs w:val="26"/>
              </w:rPr>
              <w:t xml:space="preserve">     </w:t>
            </w:r>
            <w:r w:rsidRPr="0046660C">
              <w:rPr>
                <w:b/>
                <w:i/>
              </w:rPr>
              <w:t xml:space="preserve">Приложение  </w:t>
            </w:r>
            <w:r>
              <w:rPr>
                <w:b/>
                <w:i/>
              </w:rPr>
              <w:t>5</w:t>
            </w:r>
          </w:p>
          <w:p w14:paraId="185DEDB9" w14:textId="77777777" w:rsidR="008E4721" w:rsidRPr="0046660C" w:rsidRDefault="008E4721" w:rsidP="00FA1C5C">
            <w:pPr>
              <w:tabs>
                <w:tab w:val="left" w:pos="7380"/>
              </w:tabs>
              <w:jc w:val="both"/>
            </w:pPr>
            <w:r w:rsidRPr="0046660C">
              <w:t xml:space="preserve">     к решению Совета депутатов</w:t>
            </w:r>
          </w:p>
          <w:p w14:paraId="6675A3E0" w14:textId="77777777" w:rsidR="008E4721" w:rsidRPr="0046660C" w:rsidRDefault="008E4721" w:rsidP="00FA1C5C">
            <w:pPr>
              <w:widowControl w:val="0"/>
              <w:autoSpaceDE w:val="0"/>
              <w:autoSpaceDN w:val="0"/>
              <w:adjustRightInd w:val="0"/>
              <w:jc w:val="both"/>
            </w:pPr>
            <w:r w:rsidRPr="0046660C">
              <w:t xml:space="preserve">     городского округа город Чкаловск</w:t>
            </w:r>
          </w:p>
          <w:p w14:paraId="4A1CC821" w14:textId="77777777" w:rsidR="008E4721" w:rsidRPr="0046660C" w:rsidRDefault="008E4721" w:rsidP="00FA1C5C">
            <w:pPr>
              <w:widowControl w:val="0"/>
              <w:autoSpaceDE w:val="0"/>
              <w:autoSpaceDN w:val="0"/>
              <w:adjustRightInd w:val="0"/>
              <w:jc w:val="both"/>
            </w:pPr>
            <w:r w:rsidRPr="0046660C">
              <w:t xml:space="preserve">     Нижегородской области</w:t>
            </w:r>
          </w:p>
          <w:p w14:paraId="4D366837" w14:textId="77777777" w:rsidR="008E4721" w:rsidRPr="0046660C" w:rsidRDefault="008E4721" w:rsidP="00FA1C5C">
            <w:pPr>
              <w:jc w:val="both"/>
            </w:pPr>
            <w:r w:rsidRPr="0046660C">
              <w:t xml:space="preserve">     «О внесении изменений в решение</w:t>
            </w:r>
          </w:p>
          <w:p w14:paraId="3B48D1BC" w14:textId="77777777" w:rsidR="008E4721" w:rsidRPr="0046660C" w:rsidRDefault="008E4721" w:rsidP="00FA1C5C">
            <w:pPr>
              <w:jc w:val="both"/>
            </w:pPr>
            <w:r w:rsidRPr="0046660C">
              <w:t xml:space="preserve">      Совета депутатов от </w:t>
            </w:r>
            <w:r>
              <w:t>19 декабря 2024</w:t>
            </w:r>
            <w:r w:rsidRPr="0046660C">
              <w:t xml:space="preserve"> год            </w:t>
            </w:r>
          </w:p>
          <w:p w14:paraId="73A2E545" w14:textId="77777777" w:rsidR="008E4721" w:rsidRPr="0046660C" w:rsidRDefault="008E4721" w:rsidP="00FA1C5C">
            <w:pPr>
              <w:jc w:val="both"/>
            </w:pPr>
            <w:r w:rsidRPr="0046660C">
              <w:t xml:space="preserve">     № </w:t>
            </w:r>
            <w:r>
              <w:t xml:space="preserve">95 </w:t>
            </w:r>
            <w:r w:rsidRPr="0046660C">
              <w:t>«О бюджете городского округа</w:t>
            </w:r>
          </w:p>
          <w:p w14:paraId="4B428F50" w14:textId="77777777" w:rsidR="008E4721" w:rsidRPr="0046660C" w:rsidRDefault="008E4721" w:rsidP="00FA1C5C">
            <w:pPr>
              <w:jc w:val="both"/>
            </w:pPr>
            <w:r w:rsidRPr="0046660C">
              <w:t xml:space="preserve">     город Чкаловск Нижегородской области    </w:t>
            </w:r>
          </w:p>
          <w:p w14:paraId="5380C4A8" w14:textId="77777777" w:rsidR="008E4721" w:rsidRDefault="008E4721" w:rsidP="00FA1C5C">
            <w:pPr>
              <w:ind w:left="247"/>
              <w:jc w:val="both"/>
            </w:pPr>
            <w:r>
              <w:t xml:space="preserve"> на 2025</w:t>
            </w:r>
            <w:r w:rsidRPr="0046660C">
              <w:t xml:space="preserve"> год и на плановый  период 202</w:t>
            </w:r>
            <w:r>
              <w:t>6</w:t>
            </w:r>
          </w:p>
          <w:p w14:paraId="0E053DA5" w14:textId="77777777" w:rsidR="008E4721" w:rsidRPr="0046660C" w:rsidRDefault="008E4721" w:rsidP="00FA1C5C">
            <w:pPr>
              <w:tabs>
                <w:tab w:val="center" w:pos="2556"/>
              </w:tabs>
              <w:ind w:left="247"/>
              <w:jc w:val="both"/>
              <w:rPr>
                <w:sz w:val="28"/>
                <w:szCs w:val="28"/>
              </w:rPr>
            </w:pPr>
            <w:r>
              <w:t xml:space="preserve"> и   </w:t>
            </w:r>
            <w:r w:rsidRPr="0046660C">
              <w:t>202</w:t>
            </w:r>
            <w:r>
              <w:t>7</w:t>
            </w:r>
            <w:r w:rsidRPr="0046660C">
              <w:t xml:space="preserve"> годов»</w:t>
            </w:r>
            <w:r>
              <w:tab/>
            </w:r>
          </w:p>
        </w:tc>
      </w:tr>
      <w:tr w:rsidR="008E4721" w:rsidRPr="0046660C" w14:paraId="55EDF839" w14:textId="77777777" w:rsidTr="00FA1C5C">
        <w:trPr>
          <w:trHeight w:val="270"/>
        </w:trPr>
        <w:tc>
          <w:tcPr>
            <w:tcW w:w="5081" w:type="dxa"/>
          </w:tcPr>
          <w:p w14:paraId="6BF4B6EA" w14:textId="77777777" w:rsidR="008E4721" w:rsidRPr="0046660C" w:rsidRDefault="008E4721" w:rsidP="00FA1C5C">
            <w:pPr>
              <w:rPr>
                <w:b/>
                <w:sz w:val="26"/>
                <w:szCs w:val="26"/>
              </w:rPr>
            </w:pPr>
            <w:r w:rsidRPr="0046660C">
              <w:rPr>
                <w:b/>
                <w:sz w:val="26"/>
                <w:szCs w:val="26"/>
              </w:rPr>
              <w:t xml:space="preserve">                                                                                  </w:t>
            </w:r>
          </w:p>
        </w:tc>
        <w:tc>
          <w:tcPr>
            <w:tcW w:w="5082" w:type="dxa"/>
          </w:tcPr>
          <w:p w14:paraId="261A319C" w14:textId="77777777" w:rsidR="008E4721" w:rsidRPr="0046660C" w:rsidRDefault="008E4721" w:rsidP="00FA1C5C">
            <w:pPr>
              <w:tabs>
                <w:tab w:val="left" w:pos="7380"/>
              </w:tabs>
              <w:rPr>
                <w:b/>
                <w:sz w:val="26"/>
                <w:szCs w:val="26"/>
              </w:rPr>
            </w:pPr>
          </w:p>
        </w:tc>
      </w:tr>
    </w:tbl>
    <w:p w14:paraId="255898A5" w14:textId="77777777" w:rsidR="008E4721" w:rsidRPr="0046660C" w:rsidRDefault="008E4721" w:rsidP="008E4721">
      <w:pPr>
        <w:tabs>
          <w:tab w:val="left" w:pos="7380"/>
        </w:tabs>
        <w:rPr>
          <w:b/>
          <w:i/>
        </w:rPr>
      </w:pPr>
    </w:p>
    <w:p w14:paraId="52E4C808" w14:textId="77777777" w:rsidR="008E4721" w:rsidRPr="0046660C" w:rsidRDefault="008E4721" w:rsidP="008E4721">
      <w:pPr>
        <w:tabs>
          <w:tab w:val="left" w:pos="7380"/>
        </w:tabs>
        <w:jc w:val="right"/>
        <w:rPr>
          <w:b/>
          <w:i/>
        </w:rPr>
      </w:pPr>
      <w:r w:rsidRPr="0046660C">
        <w:rPr>
          <w:b/>
          <w:i/>
        </w:rPr>
        <w:t xml:space="preserve">«Приложение № </w:t>
      </w:r>
      <w:r>
        <w:rPr>
          <w:b/>
          <w:i/>
        </w:rPr>
        <w:t>5</w:t>
      </w:r>
    </w:p>
    <w:p w14:paraId="2DDACFCC" w14:textId="77777777" w:rsidR="008E4721" w:rsidRPr="0046660C" w:rsidRDefault="008E4721" w:rsidP="008E4721">
      <w:pPr>
        <w:tabs>
          <w:tab w:val="left" w:pos="7380"/>
        </w:tabs>
        <w:jc w:val="right"/>
      </w:pPr>
      <w:r w:rsidRPr="0046660C">
        <w:t xml:space="preserve">     к решению Совета депутатов</w:t>
      </w:r>
    </w:p>
    <w:p w14:paraId="3E62865F" w14:textId="77777777" w:rsidR="008E4721" w:rsidRPr="0046660C" w:rsidRDefault="008E4721" w:rsidP="008E4721">
      <w:pPr>
        <w:widowControl w:val="0"/>
        <w:autoSpaceDE w:val="0"/>
        <w:autoSpaceDN w:val="0"/>
        <w:adjustRightInd w:val="0"/>
        <w:jc w:val="right"/>
      </w:pPr>
      <w:r w:rsidRPr="0046660C">
        <w:t xml:space="preserve">     городского округа город Чкаловск</w:t>
      </w:r>
    </w:p>
    <w:p w14:paraId="64C9CC5E" w14:textId="77777777" w:rsidR="008E4721" w:rsidRPr="0046660C" w:rsidRDefault="008E4721" w:rsidP="008E4721">
      <w:pPr>
        <w:widowControl w:val="0"/>
        <w:autoSpaceDE w:val="0"/>
        <w:autoSpaceDN w:val="0"/>
        <w:adjustRightInd w:val="0"/>
        <w:jc w:val="right"/>
      </w:pPr>
      <w:r w:rsidRPr="0046660C">
        <w:t xml:space="preserve">     Нижегородской области</w:t>
      </w:r>
    </w:p>
    <w:p w14:paraId="2CB21488" w14:textId="77777777" w:rsidR="008E4721" w:rsidRPr="0046660C" w:rsidRDefault="008E4721" w:rsidP="008E4721">
      <w:pPr>
        <w:jc w:val="right"/>
      </w:pPr>
      <w:r w:rsidRPr="0046660C">
        <w:t xml:space="preserve">     «О бюджете городского округа </w:t>
      </w:r>
    </w:p>
    <w:p w14:paraId="46CA6BD7" w14:textId="77777777" w:rsidR="008E4721" w:rsidRPr="0046660C" w:rsidRDefault="008E4721" w:rsidP="008E4721">
      <w:pPr>
        <w:jc w:val="right"/>
      </w:pPr>
      <w:r w:rsidRPr="0046660C">
        <w:t xml:space="preserve">      город Чкаловск Нижегородской области</w:t>
      </w:r>
    </w:p>
    <w:p w14:paraId="5E97E70D" w14:textId="77777777" w:rsidR="008E4721" w:rsidRDefault="008E4721" w:rsidP="008E4721">
      <w:pPr>
        <w:jc w:val="right"/>
      </w:pPr>
      <w:r>
        <w:t>на 2025 год и на плановый период 2026</w:t>
      </w:r>
      <w:r w:rsidRPr="0046660C">
        <w:t xml:space="preserve"> </w:t>
      </w:r>
    </w:p>
    <w:p w14:paraId="0487D6A9" w14:textId="77777777" w:rsidR="008E4721" w:rsidRPr="00A048CA" w:rsidRDefault="008E4721" w:rsidP="008E4721">
      <w:pPr>
        <w:jc w:val="right"/>
      </w:pPr>
      <w:r w:rsidRPr="0046660C">
        <w:t xml:space="preserve">и    </w:t>
      </w:r>
      <w:r>
        <w:t>2027 годов</w:t>
      </w:r>
    </w:p>
    <w:p w14:paraId="6A42CB50" w14:textId="77777777" w:rsidR="008E4721" w:rsidRDefault="008E4721" w:rsidP="008E4721">
      <w:pPr>
        <w:rPr>
          <w:sz w:val="26"/>
          <w:szCs w:val="26"/>
        </w:rPr>
      </w:pPr>
    </w:p>
    <w:p w14:paraId="1F7EA590" w14:textId="77777777" w:rsidR="008E4721" w:rsidRPr="00812921" w:rsidRDefault="008E4721" w:rsidP="008E4721">
      <w:pPr>
        <w:tabs>
          <w:tab w:val="left" w:pos="7380"/>
        </w:tabs>
        <w:ind w:firstLine="708"/>
        <w:rPr>
          <w:b/>
          <w:i/>
        </w:rPr>
      </w:pPr>
    </w:p>
    <w:p w14:paraId="58A2558F" w14:textId="77777777" w:rsidR="008E4721" w:rsidRPr="00812921" w:rsidRDefault="008E4721" w:rsidP="008E4721">
      <w:pPr>
        <w:tabs>
          <w:tab w:val="left" w:pos="7380"/>
        </w:tabs>
        <w:ind w:firstLine="708"/>
        <w:rPr>
          <w:b/>
          <w:i/>
        </w:rPr>
      </w:pPr>
    </w:p>
    <w:p w14:paraId="66B93D64" w14:textId="77777777" w:rsidR="008E4721" w:rsidRPr="00812921" w:rsidRDefault="008E4721" w:rsidP="008E4721">
      <w:pPr>
        <w:jc w:val="center"/>
        <w:outlineLvl w:val="0"/>
        <w:rPr>
          <w:b/>
          <w:bCs/>
          <w:sz w:val="26"/>
          <w:szCs w:val="26"/>
        </w:rPr>
      </w:pPr>
      <w:r w:rsidRPr="00812921">
        <w:rPr>
          <w:b/>
          <w:sz w:val="26"/>
          <w:szCs w:val="26"/>
        </w:rPr>
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 группам видов расходов</w:t>
      </w:r>
      <w:r w:rsidRPr="00812921">
        <w:rPr>
          <w:b/>
          <w:bCs/>
          <w:sz w:val="26"/>
          <w:szCs w:val="26"/>
        </w:rPr>
        <w:t xml:space="preserve"> </w:t>
      </w:r>
      <w:r w:rsidRPr="00812921">
        <w:rPr>
          <w:b/>
          <w:sz w:val="26"/>
          <w:szCs w:val="26"/>
        </w:rPr>
        <w:t>классификации расходов бюджета городского округа город Чкаловск Нижегородской области  на 202</w:t>
      </w:r>
      <w:r>
        <w:rPr>
          <w:b/>
          <w:sz w:val="26"/>
          <w:szCs w:val="26"/>
        </w:rPr>
        <w:t>5</w:t>
      </w:r>
      <w:r w:rsidRPr="00812921">
        <w:rPr>
          <w:b/>
          <w:sz w:val="26"/>
          <w:szCs w:val="26"/>
        </w:rPr>
        <w:t xml:space="preserve"> год на плановый период 202</w:t>
      </w:r>
      <w:r>
        <w:rPr>
          <w:b/>
          <w:sz w:val="26"/>
          <w:szCs w:val="26"/>
        </w:rPr>
        <w:t>6</w:t>
      </w:r>
      <w:r w:rsidRPr="00812921">
        <w:rPr>
          <w:b/>
          <w:sz w:val="26"/>
          <w:szCs w:val="26"/>
        </w:rPr>
        <w:t xml:space="preserve"> и 202</w:t>
      </w:r>
      <w:r>
        <w:rPr>
          <w:b/>
          <w:sz w:val="26"/>
          <w:szCs w:val="26"/>
        </w:rPr>
        <w:t>7</w:t>
      </w:r>
      <w:r w:rsidRPr="00812921">
        <w:rPr>
          <w:b/>
          <w:sz w:val="26"/>
          <w:szCs w:val="26"/>
        </w:rPr>
        <w:t xml:space="preserve"> годов</w:t>
      </w:r>
    </w:p>
    <w:p w14:paraId="6B751B7D" w14:textId="77777777" w:rsidR="008E4721" w:rsidRDefault="008E4721" w:rsidP="008E4721">
      <w:pPr>
        <w:jc w:val="right"/>
        <w:rPr>
          <w:sz w:val="26"/>
          <w:szCs w:val="26"/>
          <w:lang w:val="en-US"/>
        </w:rPr>
      </w:pPr>
      <w:r w:rsidRPr="00812921">
        <w:rPr>
          <w:sz w:val="26"/>
          <w:szCs w:val="26"/>
        </w:rPr>
        <w:t>(рубл</w:t>
      </w:r>
      <w:r w:rsidRPr="00B64FC7">
        <w:rPr>
          <w:sz w:val="26"/>
          <w:szCs w:val="26"/>
        </w:rPr>
        <w:t>ей)</w:t>
      </w:r>
    </w:p>
    <w:tbl>
      <w:tblPr>
        <w:tblW w:w="10469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30"/>
        <w:gridCol w:w="596"/>
        <w:gridCol w:w="425"/>
        <w:gridCol w:w="426"/>
        <w:gridCol w:w="1501"/>
        <w:gridCol w:w="567"/>
        <w:gridCol w:w="1417"/>
        <w:gridCol w:w="1390"/>
        <w:gridCol w:w="1417"/>
      </w:tblGrid>
      <w:tr w:rsidR="00DA48A3" w14:paraId="4A93F182" w14:textId="77777777" w:rsidTr="00726522">
        <w:trPr>
          <w:trHeight w:val="300"/>
        </w:trPr>
        <w:tc>
          <w:tcPr>
            <w:tcW w:w="2730" w:type="dxa"/>
            <w:vMerge w:val="restart"/>
            <w:vAlign w:val="center"/>
          </w:tcPr>
          <w:p w14:paraId="4AD6B4AA" w14:textId="77777777" w:rsidR="00DA48A3" w:rsidRDefault="00DA48A3" w:rsidP="00726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96" w:type="dxa"/>
            <w:vMerge w:val="restart"/>
            <w:vAlign w:val="center"/>
          </w:tcPr>
          <w:p w14:paraId="29DDCA2E" w14:textId="77777777" w:rsidR="00DA48A3" w:rsidRDefault="00DA48A3" w:rsidP="00726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Ве-домст-во</w:t>
            </w:r>
          </w:p>
        </w:tc>
        <w:tc>
          <w:tcPr>
            <w:tcW w:w="425" w:type="dxa"/>
            <w:vMerge w:val="restart"/>
            <w:vAlign w:val="center"/>
          </w:tcPr>
          <w:p w14:paraId="3CA21A2E" w14:textId="77777777" w:rsidR="00DA48A3" w:rsidRDefault="00DA48A3" w:rsidP="00726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Рз</w:t>
            </w:r>
          </w:p>
        </w:tc>
        <w:tc>
          <w:tcPr>
            <w:tcW w:w="426" w:type="dxa"/>
            <w:vMerge w:val="restart"/>
            <w:vAlign w:val="center"/>
          </w:tcPr>
          <w:p w14:paraId="31D33DE3" w14:textId="77777777" w:rsidR="00DA48A3" w:rsidRDefault="00DA48A3" w:rsidP="00726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</w:t>
            </w:r>
          </w:p>
        </w:tc>
        <w:tc>
          <w:tcPr>
            <w:tcW w:w="1501" w:type="dxa"/>
            <w:vMerge w:val="restart"/>
            <w:vAlign w:val="center"/>
          </w:tcPr>
          <w:p w14:paraId="0FFA0BE1" w14:textId="77777777" w:rsidR="00DA48A3" w:rsidRDefault="00DA48A3" w:rsidP="00726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КЦСР</w:t>
            </w:r>
          </w:p>
        </w:tc>
        <w:tc>
          <w:tcPr>
            <w:tcW w:w="567" w:type="dxa"/>
            <w:vMerge w:val="restart"/>
            <w:vAlign w:val="center"/>
          </w:tcPr>
          <w:p w14:paraId="06A6651F" w14:textId="77777777" w:rsidR="00DA48A3" w:rsidRDefault="00DA48A3" w:rsidP="00726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КВР</w:t>
            </w:r>
          </w:p>
        </w:tc>
        <w:tc>
          <w:tcPr>
            <w:tcW w:w="1417" w:type="dxa"/>
            <w:vMerge w:val="restart"/>
            <w:vAlign w:val="center"/>
          </w:tcPr>
          <w:p w14:paraId="38821A72" w14:textId="77777777" w:rsidR="00DA48A3" w:rsidRDefault="00DA48A3" w:rsidP="00726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год</w:t>
            </w:r>
          </w:p>
        </w:tc>
        <w:tc>
          <w:tcPr>
            <w:tcW w:w="1390" w:type="dxa"/>
            <w:vMerge w:val="restart"/>
            <w:vAlign w:val="center"/>
          </w:tcPr>
          <w:p w14:paraId="723D6C7D" w14:textId="77777777" w:rsidR="00DA48A3" w:rsidRDefault="00DA48A3" w:rsidP="00726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 год</w:t>
            </w:r>
          </w:p>
        </w:tc>
        <w:tc>
          <w:tcPr>
            <w:tcW w:w="1417" w:type="dxa"/>
            <w:vMerge w:val="restart"/>
            <w:vAlign w:val="center"/>
          </w:tcPr>
          <w:p w14:paraId="3977F8E3" w14:textId="77777777" w:rsidR="00DA48A3" w:rsidRDefault="00DA48A3" w:rsidP="007265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2027 год</w:t>
            </w:r>
          </w:p>
        </w:tc>
      </w:tr>
      <w:tr w:rsidR="00DA48A3" w14:paraId="19993171" w14:textId="77777777" w:rsidTr="00726522">
        <w:trPr>
          <w:trHeight w:val="300"/>
        </w:trPr>
        <w:tc>
          <w:tcPr>
            <w:tcW w:w="2730" w:type="dxa"/>
            <w:vMerge/>
            <w:vAlign w:val="center"/>
          </w:tcPr>
          <w:p w14:paraId="28A4E849" w14:textId="77777777" w:rsidR="00DA48A3" w:rsidRDefault="00DA48A3" w:rsidP="00726522">
            <w:pPr>
              <w:rPr>
                <w:sz w:val="20"/>
                <w:szCs w:val="20"/>
              </w:rPr>
            </w:pPr>
          </w:p>
        </w:tc>
        <w:tc>
          <w:tcPr>
            <w:tcW w:w="596" w:type="dxa"/>
            <w:vMerge/>
            <w:vAlign w:val="center"/>
          </w:tcPr>
          <w:p w14:paraId="59700D1D" w14:textId="77777777" w:rsidR="00DA48A3" w:rsidRDefault="00DA48A3" w:rsidP="00726522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14:paraId="3AB3EE26" w14:textId="77777777" w:rsidR="00DA48A3" w:rsidRDefault="00DA48A3" w:rsidP="00726522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vAlign w:val="center"/>
          </w:tcPr>
          <w:p w14:paraId="23C3EEC4" w14:textId="77777777" w:rsidR="00DA48A3" w:rsidRDefault="00DA48A3" w:rsidP="00726522">
            <w:pPr>
              <w:rPr>
                <w:sz w:val="20"/>
                <w:szCs w:val="20"/>
              </w:rPr>
            </w:pPr>
          </w:p>
        </w:tc>
        <w:tc>
          <w:tcPr>
            <w:tcW w:w="1501" w:type="dxa"/>
            <w:vMerge/>
            <w:vAlign w:val="center"/>
          </w:tcPr>
          <w:p w14:paraId="2EAB8934" w14:textId="77777777" w:rsidR="00DA48A3" w:rsidRDefault="00DA48A3" w:rsidP="0072652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14:paraId="05BB6BFB" w14:textId="77777777" w:rsidR="00DA48A3" w:rsidRDefault="00DA48A3" w:rsidP="0072652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022A38BB" w14:textId="77777777" w:rsidR="00DA48A3" w:rsidRDefault="00DA48A3" w:rsidP="007265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Merge/>
            <w:vAlign w:val="center"/>
          </w:tcPr>
          <w:p w14:paraId="28CF086B" w14:textId="77777777" w:rsidR="00DA48A3" w:rsidRDefault="00DA48A3" w:rsidP="007265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2982CA57" w14:textId="77777777" w:rsidR="00DA48A3" w:rsidRDefault="00DA48A3" w:rsidP="00726522">
            <w:pPr>
              <w:jc w:val="center"/>
              <w:rPr>
                <w:sz w:val="20"/>
                <w:szCs w:val="20"/>
              </w:rPr>
            </w:pPr>
          </w:p>
        </w:tc>
      </w:tr>
      <w:tr w:rsidR="00DA48A3" w14:paraId="308E27F5" w14:textId="77777777" w:rsidTr="00726522">
        <w:trPr>
          <w:trHeight w:val="315"/>
        </w:trPr>
        <w:tc>
          <w:tcPr>
            <w:tcW w:w="2730" w:type="dxa"/>
            <w:vAlign w:val="center"/>
          </w:tcPr>
          <w:p w14:paraId="250A7A9E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РАСХОДОВ</w:t>
            </w:r>
          </w:p>
        </w:tc>
        <w:tc>
          <w:tcPr>
            <w:tcW w:w="596" w:type="dxa"/>
            <w:noWrap/>
            <w:vAlign w:val="center"/>
          </w:tcPr>
          <w:p w14:paraId="1E0ECC9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noWrap/>
            <w:vAlign w:val="center"/>
          </w:tcPr>
          <w:p w14:paraId="38CB00B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noWrap/>
            <w:vAlign w:val="center"/>
          </w:tcPr>
          <w:p w14:paraId="5EE63F3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1" w:type="dxa"/>
            <w:noWrap/>
            <w:vAlign w:val="center"/>
          </w:tcPr>
          <w:p w14:paraId="42152F8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noWrap/>
            <w:vAlign w:val="center"/>
          </w:tcPr>
          <w:p w14:paraId="41CD072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vAlign w:val="center"/>
          </w:tcPr>
          <w:p w14:paraId="7197B349" w14:textId="77777777" w:rsidR="00DA48A3" w:rsidRDefault="00DA48A3" w:rsidP="00726522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1 852 300 520,93</w:t>
            </w:r>
          </w:p>
        </w:tc>
        <w:tc>
          <w:tcPr>
            <w:tcW w:w="1390" w:type="dxa"/>
            <w:vAlign w:val="center"/>
          </w:tcPr>
          <w:p w14:paraId="63C5F519" w14:textId="77777777" w:rsidR="00DA48A3" w:rsidRDefault="00DA48A3" w:rsidP="00726522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1 243 050 817,50</w:t>
            </w:r>
          </w:p>
        </w:tc>
        <w:tc>
          <w:tcPr>
            <w:tcW w:w="1417" w:type="dxa"/>
            <w:vAlign w:val="center"/>
          </w:tcPr>
          <w:p w14:paraId="3C58AA68" w14:textId="77777777" w:rsidR="00DA48A3" w:rsidRDefault="00DA48A3" w:rsidP="00726522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1 347 451 264,54</w:t>
            </w:r>
          </w:p>
        </w:tc>
      </w:tr>
      <w:tr w:rsidR="00DA48A3" w14:paraId="19AC786B" w14:textId="77777777" w:rsidTr="00726522">
        <w:trPr>
          <w:trHeight w:val="315"/>
        </w:trPr>
        <w:tc>
          <w:tcPr>
            <w:tcW w:w="2730" w:type="dxa"/>
            <w:vAlign w:val="center"/>
          </w:tcPr>
          <w:p w14:paraId="589FA31E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т.ч. </w:t>
            </w:r>
          </w:p>
        </w:tc>
        <w:tc>
          <w:tcPr>
            <w:tcW w:w="596" w:type="dxa"/>
            <w:noWrap/>
            <w:vAlign w:val="center"/>
          </w:tcPr>
          <w:p w14:paraId="7F4189D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noWrap/>
            <w:vAlign w:val="center"/>
          </w:tcPr>
          <w:p w14:paraId="1051018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noWrap/>
            <w:vAlign w:val="center"/>
          </w:tcPr>
          <w:p w14:paraId="0EB543F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1" w:type="dxa"/>
            <w:noWrap/>
            <w:vAlign w:val="center"/>
          </w:tcPr>
          <w:p w14:paraId="5AFDD22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noWrap/>
            <w:vAlign w:val="center"/>
          </w:tcPr>
          <w:p w14:paraId="5673A6B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vAlign w:val="center"/>
          </w:tcPr>
          <w:p w14:paraId="2DD07D93" w14:textId="77777777" w:rsidR="00DA48A3" w:rsidRDefault="00DA48A3" w:rsidP="007265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14:paraId="326E2CDF" w14:textId="77777777" w:rsidR="00DA48A3" w:rsidRDefault="00DA48A3" w:rsidP="007265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7BC30E4" w14:textId="77777777" w:rsidR="00DA48A3" w:rsidRDefault="00DA48A3" w:rsidP="00726522">
            <w:pPr>
              <w:jc w:val="center"/>
              <w:rPr>
                <w:sz w:val="20"/>
                <w:szCs w:val="20"/>
              </w:rPr>
            </w:pPr>
          </w:p>
        </w:tc>
      </w:tr>
      <w:tr w:rsidR="00DA48A3" w14:paraId="41ACD848" w14:textId="77777777" w:rsidTr="00726522">
        <w:trPr>
          <w:trHeight w:val="315"/>
        </w:trPr>
        <w:tc>
          <w:tcPr>
            <w:tcW w:w="2730" w:type="dxa"/>
            <w:vAlign w:val="center"/>
          </w:tcPr>
          <w:p w14:paraId="08944F55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Условно утверждаемые расходы</w:t>
            </w:r>
          </w:p>
        </w:tc>
        <w:tc>
          <w:tcPr>
            <w:tcW w:w="596" w:type="dxa"/>
            <w:noWrap/>
            <w:vAlign w:val="center"/>
          </w:tcPr>
          <w:p w14:paraId="3CB414A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noWrap/>
            <w:vAlign w:val="center"/>
          </w:tcPr>
          <w:p w14:paraId="6389C51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noWrap/>
            <w:vAlign w:val="center"/>
          </w:tcPr>
          <w:p w14:paraId="375A6BC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1" w:type="dxa"/>
            <w:noWrap/>
            <w:vAlign w:val="center"/>
          </w:tcPr>
          <w:p w14:paraId="22E49CA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noWrap/>
            <w:vAlign w:val="center"/>
          </w:tcPr>
          <w:p w14:paraId="3759E4A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vAlign w:val="center"/>
          </w:tcPr>
          <w:p w14:paraId="0EA64A97" w14:textId="77777777" w:rsidR="00DA48A3" w:rsidRDefault="00DA48A3" w:rsidP="007265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0" w:type="dxa"/>
            <w:vAlign w:val="center"/>
          </w:tcPr>
          <w:p w14:paraId="1C884DDC" w14:textId="77777777" w:rsidR="00DA48A3" w:rsidRDefault="00DA48A3" w:rsidP="00726522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19 800 000,00</w:t>
            </w:r>
          </w:p>
        </w:tc>
        <w:tc>
          <w:tcPr>
            <w:tcW w:w="1417" w:type="dxa"/>
            <w:vAlign w:val="center"/>
          </w:tcPr>
          <w:p w14:paraId="341FC3F2" w14:textId="77777777" w:rsidR="00DA48A3" w:rsidRDefault="00DA48A3" w:rsidP="00726522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41 650 000,00</w:t>
            </w:r>
          </w:p>
        </w:tc>
      </w:tr>
      <w:tr w:rsidR="00DA48A3" w14:paraId="1249A29D" w14:textId="77777777" w:rsidTr="00726522">
        <w:trPr>
          <w:trHeight w:val="315"/>
        </w:trPr>
        <w:tc>
          <w:tcPr>
            <w:tcW w:w="2730" w:type="dxa"/>
            <w:vAlign w:val="center"/>
          </w:tcPr>
          <w:p w14:paraId="1EF212EE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Всего распределенные расходы</w:t>
            </w:r>
          </w:p>
        </w:tc>
        <w:tc>
          <w:tcPr>
            <w:tcW w:w="596" w:type="dxa"/>
            <w:noWrap/>
            <w:vAlign w:val="center"/>
          </w:tcPr>
          <w:p w14:paraId="47CD06F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noWrap/>
            <w:vAlign w:val="center"/>
          </w:tcPr>
          <w:p w14:paraId="1F90BE5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noWrap/>
            <w:vAlign w:val="center"/>
          </w:tcPr>
          <w:p w14:paraId="0EE2170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1" w:type="dxa"/>
            <w:noWrap/>
            <w:vAlign w:val="center"/>
          </w:tcPr>
          <w:p w14:paraId="129AF73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noWrap/>
            <w:vAlign w:val="center"/>
          </w:tcPr>
          <w:p w14:paraId="5E0B846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vAlign w:val="bottom"/>
          </w:tcPr>
          <w:p w14:paraId="7AE32175" w14:textId="77777777" w:rsidR="00DA48A3" w:rsidRDefault="00DA48A3" w:rsidP="00726522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1 852 300 520,93</w:t>
            </w:r>
          </w:p>
        </w:tc>
        <w:tc>
          <w:tcPr>
            <w:tcW w:w="1390" w:type="dxa"/>
            <w:vAlign w:val="bottom"/>
          </w:tcPr>
          <w:p w14:paraId="76876EA0" w14:textId="77777777" w:rsidR="00DA48A3" w:rsidRDefault="00DA48A3" w:rsidP="00726522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1 223 250 817,50</w:t>
            </w:r>
          </w:p>
        </w:tc>
        <w:tc>
          <w:tcPr>
            <w:tcW w:w="1417" w:type="dxa"/>
            <w:vAlign w:val="bottom"/>
          </w:tcPr>
          <w:p w14:paraId="44ABEA55" w14:textId="77777777" w:rsidR="00DA48A3" w:rsidRDefault="00DA48A3" w:rsidP="00726522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1 305 801 264,54</w:t>
            </w:r>
          </w:p>
        </w:tc>
      </w:tr>
      <w:tr w:rsidR="00DA48A3" w14:paraId="24837B45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00B72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3E6E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E51F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B11A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FF70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3869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2FA65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1 852 300 520,93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0D8D74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1 223 250 817,50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F89546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1 305 801 264,54</w:t>
            </w:r>
          </w:p>
        </w:tc>
      </w:tr>
      <w:tr w:rsidR="00DA48A3" w14:paraId="7652F567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CBB90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ФИНАНСОВ АДМИНИСТРАЦИИ ГОРОДСКОГО ОКРУГА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477A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0050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EE8C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56D2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8DD2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C96674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50 290 508,14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6C53F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72 908 700,00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DD42A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83 864 900,00</w:t>
            </w:r>
          </w:p>
        </w:tc>
      </w:tr>
      <w:tr w:rsidR="00DA48A3" w14:paraId="46970729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D7078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095C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E68C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7703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7DAF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84DC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8BFA5F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49 290 508,14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10E1C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71 908 700,00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B1A1BF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82 864 900,00</w:t>
            </w:r>
          </w:p>
        </w:tc>
      </w:tr>
      <w:tr w:rsidR="00DA48A3" w14:paraId="03E7B67E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A8397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деятельности финансовых, налоговых и таможенных органов и органов финансового </w:t>
            </w:r>
            <w:r>
              <w:rPr>
                <w:sz w:val="20"/>
                <w:szCs w:val="20"/>
              </w:rPr>
              <w:lastRenderedPageBreak/>
              <w:t>(финансово-бюджетного) надзора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70D9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0927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F1BA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468E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7A19B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39AEF0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16 703 492,10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F91A23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16 671 000,00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683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16 671 000,00</w:t>
            </w:r>
          </w:p>
        </w:tc>
      </w:tr>
      <w:tr w:rsidR="00DA48A3" w14:paraId="71E0B9C7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0BA71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"Управление муниципальными финансами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D638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F3FC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E8F0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2FD2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69EC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A526EF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16 703 492,10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D369FB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16 671 000,00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957CC7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16 671 000,00</w:t>
            </w:r>
          </w:p>
        </w:tc>
      </w:tr>
      <w:tr w:rsidR="00DA48A3" w14:paraId="6130C861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3FF2D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1532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048B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2D29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5246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326F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8AA28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16 703 492,10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89015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16 671 000,00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05FFB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16 671 000,00</w:t>
            </w:r>
          </w:p>
        </w:tc>
      </w:tr>
      <w:tr w:rsidR="00DA48A3" w14:paraId="24D748A5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41F76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Управления финансов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7ACC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B85D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A4A2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B3A6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BFD1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288736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16 703 492,10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D7FD34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16 671 000,00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19A4E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16 671 000,00</w:t>
            </w:r>
          </w:p>
        </w:tc>
      </w:tr>
      <w:tr w:rsidR="00DA48A3" w14:paraId="425B9FF3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AB3E9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4E6E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B367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5211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3292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06.3.01.00190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D8C3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77E5EF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16 703 492,10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BCA2C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16 671 000,00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BE1C97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16 671 000,00</w:t>
            </w:r>
          </w:p>
        </w:tc>
      </w:tr>
      <w:tr w:rsidR="00DA48A3" w14:paraId="0318554C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417F9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89E7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45AD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D4CC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87A3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06.3.01.00190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561B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62FCE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15 975 692,10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8E0090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15 958 200,00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B886C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15 958 200,00</w:t>
            </w:r>
          </w:p>
        </w:tc>
      </w:tr>
      <w:tr w:rsidR="00DA48A3" w14:paraId="6A1754C2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CEA86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DED1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CCCF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F07A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4694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06.3.01.00190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8A98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CD8CB9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15 975 692,10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9C4A6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15 958 200,00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DF5046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15 958 200,00</w:t>
            </w:r>
          </w:p>
        </w:tc>
      </w:tr>
      <w:tr w:rsidR="00DA48A3" w14:paraId="56F6AE83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B93AF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D680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DC5D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C94E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8ADF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06.3.01.00190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7C7D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1A1910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727 800,00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4036D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844FD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712 800,00</w:t>
            </w:r>
          </w:p>
        </w:tc>
      </w:tr>
      <w:tr w:rsidR="00DA48A3" w14:paraId="208CCD46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AA29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9C72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AF2D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33F1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7D0B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06.3.01.00190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EA5E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7FED0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727 800,00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B427E3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6B1837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712 800,00</w:t>
            </w:r>
          </w:p>
        </w:tc>
      </w:tr>
      <w:tr w:rsidR="00DA48A3" w14:paraId="2D870BC3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BC15B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Резервные фонды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5B27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CB3C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ADC9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DAF9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C66E8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8A1040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6 181 480,91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9E225F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99560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42 326 200,00</w:t>
            </w:r>
          </w:p>
        </w:tc>
      </w:tr>
      <w:tr w:rsidR="00DA48A3" w14:paraId="0B374CF5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B05FE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"Управление муниципальными финансами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1A60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C5D8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DA45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7823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A55B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560A4B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6 181 480,91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D5B26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2A7E2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42 326 200,00</w:t>
            </w:r>
          </w:p>
        </w:tc>
      </w:tr>
      <w:tr w:rsidR="00DA48A3" w14:paraId="091E851D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006DA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3CDB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783E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C050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94AF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D976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765B0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6 181 480,91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8F0B1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AA1CC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42 326 200,00</w:t>
            </w:r>
          </w:p>
        </w:tc>
      </w:tr>
      <w:tr w:rsidR="00DA48A3" w14:paraId="2474A8E7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57150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средствами резервного фонда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90AB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CE3A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72B7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BDA0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868A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F2CEC4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6 181 480,91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F30CB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3BCEA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42 326 200,00</w:t>
            </w:r>
          </w:p>
        </w:tc>
      </w:tr>
      <w:tr w:rsidR="00DA48A3" w14:paraId="582D09B6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06888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Резервный фонд местной администрации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6EF3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4DC1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C2B8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EDDB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06.1.04.21010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BAEB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D9522F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6 181 480,91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328A0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E6E6B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42 326 200,00</w:t>
            </w:r>
          </w:p>
        </w:tc>
      </w:tr>
      <w:tr w:rsidR="00DA48A3" w14:paraId="52C9B9B5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A7D3B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332C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FB6D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51E1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FE14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06.1.04.21010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2059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BD0616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6 181 480,91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9F557B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9F2134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42 326 200,00</w:t>
            </w:r>
          </w:p>
        </w:tc>
      </w:tr>
      <w:tr w:rsidR="00DA48A3" w14:paraId="0DEE2FFB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62B4C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7D49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3270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D1BA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A7C8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06.1.04.21010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937D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00E4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6 181 480,91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812F4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31 370 000,00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FED2E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42 326 200,00</w:t>
            </w:r>
          </w:p>
        </w:tc>
      </w:tr>
      <w:tr w:rsidR="00DA48A3" w14:paraId="3B4F5971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362EA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65D5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86EA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A13E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940F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EB76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4E923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26 405 535,13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4BC00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23 867 700,00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130FB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23 867 700,00</w:t>
            </w:r>
          </w:p>
        </w:tc>
      </w:tr>
      <w:tr w:rsidR="00DA48A3" w14:paraId="5D5F1B8A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71C17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Муниципальная программа "Информационное общество и внедрение современных информационных технологий в городском </w:t>
            </w:r>
            <w:r>
              <w:rPr>
                <w:sz w:val="20"/>
                <w:szCs w:val="20"/>
              </w:rPr>
              <w:lastRenderedPageBreak/>
              <w:t>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D889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E6BA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52C0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5F4A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6D59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FE2EB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367 507,90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54242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FB28F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18B4E786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0637D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"Повышение эффективности муниципального управления и внедрение современных информационных технологий"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56A8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4BF1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4C85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5FD9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EFAE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9C305B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367 507,90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F7F4F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7E7756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2CC38E22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2CBE1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Модернизация автоматизированных рабочих мест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46C8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43F3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95E4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34A2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F702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4EBA1F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367 507,90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47206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B249B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17B77D97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08A36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Обновление материально-технической базы АРМ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32DF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7D36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5A20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5ECA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05.2.01.00230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514D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DD6933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367 507,90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19B559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4EFFC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232C19E2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9CCD7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43CC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C950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F101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9A35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05.2.01.00230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D129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FFACC3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367 507,90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93704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466F64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78195E8C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9C2AC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E3CF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4B82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9786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CBEC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05.2.01.00230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02E2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E6DE24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367 507,90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E4D45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B399A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43B1CCF3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D0F62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"Управление муниципальными финансами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3D31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5941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FE95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7690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5E54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098846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26 038 027,23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BD90B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23 867 700,00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667C0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23 867 700,00</w:t>
            </w:r>
          </w:p>
        </w:tc>
      </w:tr>
      <w:tr w:rsidR="00DA48A3" w14:paraId="3A8EE9F3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05208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7C8E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266F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5A61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0AFD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5D65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DDAE24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26 038 027,23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6E5454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23 867 700,00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A5C54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23 867 700,00</w:t>
            </w:r>
          </w:p>
        </w:tc>
      </w:tr>
      <w:tr w:rsidR="00DA48A3" w14:paraId="6B1779FF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1D3FD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исполнения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E5A0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1164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FE00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1742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11A2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55809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26 038 027,23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34128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23 867 700,00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B88D74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23 867 700,00</w:t>
            </w:r>
          </w:p>
        </w:tc>
      </w:tr>
      <w:tr w:rsidR="00DA48A3" w14:paraId="153164EC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02A30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подведомственных учреждений (подразделений)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F6BB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37A0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D741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BD23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06.1.05.00600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BD6A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97971F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26 038 027,23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8D45C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23 867 700,00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BB6C2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23 867 700,00</w:t>
            </w:r>
          </w:p>
        </w:tc>
      </w:tr>
      <w:tr w:rsidR="00DA48A3" w14:paraId="42219467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96729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756E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EA36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08AE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E896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06.1.05.00600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91B9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34E89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22 129 400,00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38B4D7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21 532 400,00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7E522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21 532 400,00</w:t>
            </w:r>
          </w:p>
        </w:tc>
      </w:tr>
      <w:tr w:rsidR="00DA48A3" w14:paraId="76B25FAC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71A26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2D86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4D4E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7F0C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C630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06.1.05.00600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0A70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C40E4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22 129 400,00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63D09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21 532 400,00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463029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21 532 400,00</w:t>
            </w:r>
          </w:p>
        </w:tc>
      </w:tr>
      <w:tr w:rsidR="00DA48A3" w14:paraId="5130C779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D2DF7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9268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82C6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BAAE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8510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06.1.05.00600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A90E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D6C443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3 908 627,23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343B6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2 335 300,00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D771A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2 335 300,00</w:t>
            </w:r>
          </w:p>
        </w:tc>
      </w:tr>
      <w:tr w:rsidR="00DA48A3" w14:paraId="0D688207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14DB0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E45E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BCCF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3D03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8953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06.1.05.00600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05B4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49C060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3 908 627,23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66151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2 335 300,00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430020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2 335 300,00</w:t>
            </w:r>
          </w:p>
        </w:tc>
      </w:tr>
      <w:tr w:rsidR="00DA48A3" w14:paraId="04CCF5D0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0F512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D6AC0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23F0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8585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0E96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7D7C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1F040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EAE214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EFE910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</w:tr>
      <w:tr w:rsidR="00DA48A3" w14:paraId="0D6F0E1D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EEEB9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Защита населения и территории от чрезвычайных ситуаций природного и </w:t>
            </w:r>
            <w:r>
              <w:rPr>
                <w:sz w:val="20"/>
                <w:szCs w:val="20"/>
              </w:rPr>
              <w:lastRenderedPageBreak/>
              <w:t>техногенного характера, пожарная безопасность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917F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8E94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AD38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2212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FF00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D7075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42730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445B4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</w:tr>
      <w:tr w:rsidR="00DA48A3" w14:paraId="7D65F6F8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D150C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D552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7E93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AEA8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4071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0291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24176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2233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2E6859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</w:tr>
      <w:tr w:rsidR="00DA48A3" w14:paraId="21AC1462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083BA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"Защита населения от чрезвычайных ситуаций и обеспечение пожарной безопасности"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A455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230F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CFC8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F77A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DB0D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B4D410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381BA3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893466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</w:tr>
      <w:tr w:rsidR="00DA48A3" w14:paraId="51D012DF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6B995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средствами фонда для ликвидации чрезвычайных ситуаций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A7BF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3AA9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3811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B8E2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9E06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B2FF5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FAE60F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587010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</w:tr>
      <w:tr w:rsidR="00DA48A3" w14:paraId="654AC477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0C58F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Фонд для ликвидации чрезвычайных ситуаций и стихийных бедствий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7E2E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89D9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2BCB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E92E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7246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1D488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7468A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DF303F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</w:tr>
      <w:tr w:rsidR="00DA48A3" w14:paraId="2C020290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FF26F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440B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2EB9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502E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D4C4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4435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29457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5BAC2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E8CCB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</w:tr>
      <w:tr w:rsidR="00DA48A3" w14:paraId="41B16187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91ABD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3A8F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6D41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2681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F309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08.3.03.05040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6DCB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7EB24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8AE893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9168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</w:tr>
      <w:tr w:rsidR="00DA48A3" w14:paraId="270599FF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74BE3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КУЛЬТУРЫ, ТУРИЗМА, СПОРТА И МОЛОДЕЖНОЙ ПОЛИТИКИ АДМИНИСТРАЦИИ ГОРОДСКОГО ОКРУГА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7271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49A1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754C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CC8B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BD2B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6F9AF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307 147 469,97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989919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243 875 847,26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3623BB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243 876 057,09</w:t>
            </w:r>
          </w:p>
        </w:tc>
      </w:tr>
      <w:tr w:rsidR="00DA48A3" w14:paraId="0AC783A5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1960B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5E5A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7563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23D4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60F2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0521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DB018B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485 950,00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D72EA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24972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485 950,00</w:t>
            </w:r>
          </w:p>
        </w:tc>
      </w:tr>
      <w:tr w:rsidR="00DA48A3" w14:paraId="367850B5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20791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9091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F634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1123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44C8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99A2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2AED2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485 950,00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D9EDF3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8A876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485 950,00</w:t>
            </w:r>
          </w:p>
        </w:tc>
      </w:tr>
      <w:tr w:rsidR="00DA48A3" w14:paraId="25C522A2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CF9A2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1997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8328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6706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21A3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3CBA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C8973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485 950,00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5CFE4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2DA1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485 950,00</w:t>
            </w:r>
          </w:p>
        </w:tc>
      </w:tr>
      <w:tr w:rsidR="00DA48A3" w14:paraId="2668E8D3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E73E0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"Развитие внутреннего и въездного туризма"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015B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EEAC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2669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721B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49E4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87EF5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485 950,00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F6B51F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8F6D8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485 950,00</w:t>
            </w:r>
          </w:p>
        </w:tc>
      </w:tr>
      <w:tr w:rsidR="00DA48A3" w14:paraId="249088DB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89CFA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условий для развития туристической отрасли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AF0B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2A5A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8EDF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D62A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ED00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4E6B57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485 950,00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78AC3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72A780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485 950,00</w:t>
            </w:r>
          </w:p>
        </w:tc>
      </w:tr>
      <w:tr w:rsidR="00DA48A3" w14:paraId="10264C1E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F0B9B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мероприятий, направленных на развитие внутреннего и въездного туризма в городском округе город Чкаловск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D0F2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C115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1B78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9B09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04.3.01.29110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8A42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EEBD24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485 950,00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DAFEC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6CAC9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485 950,00</w:t>
            </w:r>
          </w:p>
        </w:tc>
      </w:tr>
      <w:tr w:rsidR="00DA48A3" w14:paraId="5E46D540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2C8E8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233F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1443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364A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A012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04.3.01.29110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A6FD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02242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485 950,00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321F8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F111D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485 950,00</w:t>
            </w:r>
          </w:p>
        </w:tc>
      </w:tr>
      <w:tr w:rsidR="00DA48A3" w14:paraId="631A10E3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FD83B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7436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266F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4FEA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B10B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04.3.01.29110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DC6A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09C929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485 950,00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76E5F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485 950,00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61E850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485 950,00</w:t>
            </w:r>
          </w:p>
        </w:tc>
      </w:tr>
      <w:tr w:rsidR="00DA48A3" w14:paraId="39D5A2A3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6CDC5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101B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AB85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EE81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B090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56A3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38ADC0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6E7C8F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AD63AB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</w:tr>
      <w:tr w:rsidR="00DA48A3" w14:paraId="31958AA6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D2972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BD94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B2A9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EE79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731E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2E8B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25FD43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71ABD7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DA08E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</w:tr>
      <w:tr w:rsidR="00DA48A3" w14:paraId="65AD9CE7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4C344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3F40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6633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96D0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79D6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E2A5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EA6494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2164F9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2B6AD0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</w:tr>
      <w:tr w:rsidR="00DA48A3" w14:paraId="3C242200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946F9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"Наследие"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49E5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C42C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BBDC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BD56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5C78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543EF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014B8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BC195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</w:tr>
      <w:tr w:rsidR="00DA48A3" w14:paraId="3DD12BCC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93137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учреждений культуры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1F54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C818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13FB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5B05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9B15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6482D7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FC22E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D31B76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</w:tr>
      <w:tr w:rsidR="00DA48A3" w14:paraId="33496CB3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A1837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подведомственных учреждений (подразделений)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FB28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08F8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F079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2BB4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7EFC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35B234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024EBB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932D9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</w:tr>
      <w:tr w:rsidR="00DA48A3" w14:paraId="0244DF2C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BDD41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3D25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A2C2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BA88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C57B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F100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46CDF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5916B0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C8251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</w:tr>
      <w:tr w:rsidR="00DA48A3" w14:paraId="4922DFC3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2446C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7A7D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FEF2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7710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8180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E690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D0435B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B4BFD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2F92E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</w:tr>
      <w:tr w:rsidR="00DA48A3" w14:paraId="64659E1F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F18D3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8407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D67E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7C08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1594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9C93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99EC9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32 635 400,00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166F56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32 635 400,00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BA3A9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32 635 400,00</w:t>
            </w:r>
          </w:p>
        </w:tc>
      </w:tr>
      <w:tr w:rsidR="00DA48A3" w14:paraId="1E99427F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FF61C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16AC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9857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2232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AC7A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B79D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CDEAE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32 505 400,00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BA33F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32 505 400,00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67F7C6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32 505 400,00</w:t>
            </w:r>
          </w:p>
        </w:tc>
      </w:tr>
      <w:tr w:rsidR="00DA48A3" w14:paraId="2F8ED9C8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8B443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85C0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F9C1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4CC0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39A3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0AF0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67D1C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32 505 400,00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E85DA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32 505 400,00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5E4BC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32 505 400,00</w:t>
            </w:r>
          </w:p>
        </w:tc>
      </w:tr>
      <w:tr w:rsidR="00DA48A3" w14:paraId="34105E58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58D20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"Дополнительное образование"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3B25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D391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371B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E047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F4A8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2A5D47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32 505 400,00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4956E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32 505 400,00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974A7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32 505 400,00</w:t>
            </w:r>
          </w:p>
        </w:tc>
      </w:tr>
      <w:tr w:rsidR="00DA48A3" w14:paraId="4CB4272C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028C3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учреждения дополнительного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8B60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C07A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F6F9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88B2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F6A2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2928E0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32 471 400,00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11DBD6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32 471 400,00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2B7F0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32 471 400,00</w:t>
            </w:r>
          </w:p>
        </w:tc>
      </w:tr>
      <w:tr w:rsidR="00DA48A3" w14:paraId="07125BDD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FACB6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180E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B265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B8EB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E963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04.1.01.23590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4809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D5C97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32 471 400,00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9EC54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32 471 400,00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040A7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32 471 400,00</w:t>
            </w:r>
          </w:p>
        </w:tc>
      </w:tr>
      <w:tr w:rsidR="00DA48A3" w14:paraId="33ACB21B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ADE96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выплату заработной платы с начислениями на нее педагогическим работникам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A0E4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1FE2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FE18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BDD3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04.1.01.23591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1A93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46A6CF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22 299 500,00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7A33A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22 299 500,00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1B9EE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22 299 500,00</w:t>
            </w:r>
          </w:p>
        </w:tc>
      </w:tr>
      <w:tr w:rsidR="00DA48A3" w14:paraId="076437B1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97EB8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F023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468E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A030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2B63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04.1.01.23591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4A52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DFE4B0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22 299 500,00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551DE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22 299 500,00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68612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22 299 500,00</w:t>
            </w:r>
          </w:p>
        </w:tc>
      </w:tr>
      <w:tr w:rsidR="00DA48A3" w14:paraId="203E789E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933F4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AE96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85B5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4494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B351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04.1.01.23591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1154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499DF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22 299 500,00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3E7C94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22 299 500,00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3DFDC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22 299 500,00</w:t>
            </w:r>
          </w:p>
        </w:tc>
      </w:tr>
      <w:tr w:rsidR="00DA48A3" w14:paraId="6D7416E7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60278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на обеспечение деятельности учреждений, за исключением расходов на </w:t>
            </w:r>
            <w:r>
              <w:rPr>
                <w:sz w:val="20"/>
                <w:szCs w:val="20"/>
              </w:rPr>
              <w:lastRenderedPageBreak/>
              <w:t>выплату заработной платы с начислениями на нее педагогическим работникам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96A7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746C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231E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24CC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04.1.01.23592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9506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FE69E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10 171 900,00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312DF0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10 171 900,00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BC2F6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10 171 900,00</w:t>
            </w:r>
          </w:p>
        </w:tc>
      </w:tr>
      <w:tr w:rsidR="00DA48A3" w14:paraId="3FB6C001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F7F80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B146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AE1D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73CA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E2E4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04.1.01.23592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142D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CCFF2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10 171 900,00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66447B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10 171 900,00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5DE213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10 171 900,00</w:t>
            </w:r>
          </w:p>
        </w:tc>
      </w:tr>
      <w:tr w:rsidR="00DA48A3" w14:paraId="4F421DB0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0BCAE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342A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068D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2E31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E9AC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04.1.01.23592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5CC8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B4C623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10 171 900,00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221E3B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10 171 900,00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EE9E7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10 171 900,00</w:t>
            </w:r>
          </w:p>
        </w:tc>
      </w:tr>
      <w:tr w:rsidR="00DA48A3" w14:paraId="1093C116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9B657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в сфере дополнительного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54F36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BBC4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27FE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19CC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872A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33743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FF46D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4E6C0B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34 000,00</w:t>
            </w:r>
          </w:p>
        </w:tc>
      </w:tr>
      <w:tr w:rsidR="00DA48A3" w14:paraId="13170E4A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3205E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D728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0016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2D47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E93D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04.1.02.24010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B073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315826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0F6B1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8B4D07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34 000,00</w:t>
            </w:r>
          </w:p>
        </w:tc>
      </w:tr>
      <w:tr w:rsidR="00DA48A3" w14:paraId="7B8DA506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BF363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51A3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CB15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C10F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40D6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04.1.02.24010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3067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7B6867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6136B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7D21F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34 000,00</w:t>
            </w:r>
          </w:p>
        </w:tc>
      </w:tr>
      <w:tr w:rsidR="00DA48A3" w14:paraId="24D34585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0C747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9981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C145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4A4E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7B35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04.1.02.24010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921D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644FA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51BBD9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A0546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34 000,00</w:t>
            </w:r>
          </w:p>
        </w:tc>
      </w:tr>
      <w:tr w:rsidR="00DA48A3" w14:paraId="56EB320F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EBF14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Молодежная политика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5523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FA35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9B2D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DEBF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16B9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D9878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320444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DA6896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130 000,00</w:t>
            </w:r>
          </w:p>
        </w:tc>
      </w:tr>
      <w:tr w:rsidR="00DA48A3" w14:paraId="507538F5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C5520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A60C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F75F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CEC4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23DE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ECC3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4E5F3B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A84C2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7F29D9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130 000,00</w:t>
            </w:r>
          </w:p>
        </w:tc>
      </w:tr>
      <w:tr w:rsidR="00DA48A3" w14:paraId="1F2D1027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6ED1D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"Развитие молодежной политики"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350C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E6A3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E636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7432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04.5.00.00000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7EA8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5C7809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75BFF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51761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130 000,00</w:t>
            </w:r>
          </w:p>
        </w:tc>
      </w:tr>
      <w:tr w:rsidR="00DA48A3" w14:paraId="56AE7757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164F0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и проведение мероприятий в сфере молодежной политики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A0A9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49CD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2C6F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7D52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04.5.01.00000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9612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811EA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821F26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F1C20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130 000,00</w:t>
            </w:r>
          </w:p>
        </w:tc>
      </w:tr>
      <w:tr w:rsidR="00DA48A3" w14:paraId="425C8488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1FF1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в сфере молодежной политики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74A7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1E45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1E7B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28EC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04.5.01.24020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D211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9C632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948E2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1F71C6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130 000,00</w:t>
            </w:r>
          </w:p>
        </w:tc>
      </w:tr>
      <w:tr w:rsidR="00DA48A3" w14:paraId="1ED81A65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539CF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7A35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17AF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86C4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F430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04.5.01.24020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C205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51828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09FFA3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A0F4B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130 000,00</w:t>
            </w:r>
          </w:p>
        </w:tc>
      </w:tr>
      <w:tr w:rsidR="00DA48A3" w14:paraId="23359592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96457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B3AA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67C8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408A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DD98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04.5.01.24020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F9DA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1F3E8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E647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51BFB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130 000,00</w:t>
            </w:r>
          </w:p>
        </w:tc>
      </w:tr>
      <w:tr w:rsidR="00DA48A3" w14:paraId="3B258FFD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7C8B2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B398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A698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F1B2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1D9C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D422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DF79E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262 884 669,97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5390E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199 613 047,26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EB5B9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199 613 257,09</w:t>
            </w:r>
          </w:p>
        </w:tc>
      </w:tr>
      <w:tr w:rsidR="00DA48A3" w14:paraId="2A879E1A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1B879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Культура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ED27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C4D1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7020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51AE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727C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ACE44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250 160 803,31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BEC82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187 280 900,45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11F8E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187 285 876,37</w:t>
            </w:r>
          </w:p>
        </w:tc>
      </w:tr>
      <w:tr w:rsidR="00DA48A3" w14:paraId="3AF0C99D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9049E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2EB9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45FD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E659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D516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9227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5B98F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250 160 803,31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088AAF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187 280 900,45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BD299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187 285 876,37</w:t>
            </w:r>
          </w:p>
        </w:tc>
      </w:tr>
      <w:tr w:rsidR="00DA48A3" w14:paraId="0A55411E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36460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"Наследие"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E96A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5A3E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EF4E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6C73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48B5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A1D7F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250 160 803,31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E77014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187 280 900,45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C39C70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187 285 876,37</w:t>
            </w:r>
          </w:p>
        </w:tc>
      </w:tr>
      <w:tr w:rsidR="00DA48A3" w14:paraId="520F206C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FD9DE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учреждений культуры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5D57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A27F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B24D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203B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607D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B83E1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186 523 600,00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33CB67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186 523 600,00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0F2BC6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186 523 600,00</w:t>
            </w:r>
          </w:p>
        </w:tc>
      </w:tr>
      <w:tr w:rsidR="00DA48A3" w14:paraId="2B163448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BB2BE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клубных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4DEE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7AFB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BCB2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C82D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04.2.01.40590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3268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79CF07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123 379 870,00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080C0B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123 379 870,00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C2ED4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123 379 870,00</w:t>
            </w:r>
          </w:p>
        </w:tc>
      </w:tr>
      <w:tr w:rsidR="00DA48A3" w14:paraId="72AD5E5A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0866D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1B60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0E76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9875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9442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04.2.01.40590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7A30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06BCE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123 379 870,00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89D6F0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123 379 870,00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079A0B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123 379 870,00</w:t>
            </w:r>
          </w:p>
        </w:tc>
      </w:tr>
      <w:tr w:rsidR="00DA48A3" w14:paraId="585619EA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9920B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4607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5EFC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D7DE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40D4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04.2.01.40590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E6F4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3FD4C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123 379 870,00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D1C16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123 379 870,00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F5B60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123 379 870,00</w:t>
            </w:r>
          </w:p>
        </w:tc>
      </w:tr>
      <w:tr w:rsidR="00DA48A3" w14:paraId="6CDA98B4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D163F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музеев и постоянных выставок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B72D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150A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F4F5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3731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04.2.01.41590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2A22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B299F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32 127 710,00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CA5C1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32 127 710,00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3CE99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32 127 710,00</w:t>
            </w:r>
          </w:p>
        </w:tc>
      </w:tr>
      <w:tr w:rsidR="00DA48A3" w14:paraId="106D564D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1107A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1DF2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9C16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DE3D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A6AE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04.2.01.41590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3D19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EC9E7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32 127 710,00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882AC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32 127 710,00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DEBFB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32 127 710,00</w:t>
            </w:r>
          </w:p>
        </w:tc>
      </w:tr>
      <w:tr w:rsidR="00DA48A3" w14:paraId="595D46B8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48FC1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BB96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4798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763C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C59A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04.2.01.41590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8660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A03A1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32 127 710,00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E1933F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32 127 710,00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DA9A46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32 127 710,00</w:t>
            </w:r>
          </w:p>
        </w:tc>
      </w:tr>
      <w:tr w:rsidR="00DA48A3" w14:paraId="2F9904EE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EF222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библиотек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BF4C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9EB0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B487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8931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04.2.01.42590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EBAB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9E83AF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31 016 020,00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2E8BB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31 016 020,00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B1EB33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31 016 020,00</w:t>
            </w:r>
          </w:p>
        </w:tc>
      </w:tr>
      <w:tr w:rsidR="00DA48A3" w14:paraId="3D4BE052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EEC8A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527F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A697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E0D4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FF71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04.2.01.42590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7243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3448C9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31 016 020,00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D930D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31 016 020,00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32AE0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31 016 020,00</w:t>
            </w:r>
          </w:p>
        </w:tc>
      </w:tr>
      <w:tr w:rsidR="00DA48A3" w14:paraId="20763487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97B17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3D7E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E9BB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9DEB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183F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04.2.01.42590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FAB9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4771A4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31 016 020,00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DF5E9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31 016 020,00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3DBC87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31 016 020,00</w:t>
            </w:r>
          </w:p>
        </w:tc>
      </w:tr>
      <w:tr w:rsidR="00DA48A3" w14:paraId="43A966D2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9DC55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Сохранение и развитие материально-технической базы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6990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A380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52AA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14F8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4131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ECD2D7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63 637 203,31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613D26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757 300,45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73B9B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762 276,37</w:t>
            </w:r>
          </w:p>
        </w:tc>
      </w:tr>
      <w:tr w:rsidR="00DA48A3" w14:paraId="27E677C6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A53FD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клубных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4F89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2617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3236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1C6D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04.2.02.40590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6D8B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44A27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1 801 662,78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18D193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693 200,00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2CA5EF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693 200,00</w:t>
            </w:r>
          </w:p>
        </w:tc>
      </w:tr>
      <w:tr w:rsidR="00DA48A3" w14:paraId="281E6184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DB860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725B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F04C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7D0B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FB93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04.2.02.40590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0D1D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8FDA2F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1 801 662,78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B2214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693 200,00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B28ED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693 200,00</w:t>
            </w:r>
          </w:p>
        </w:tc>
      </w:tr>
      <w:tr w:rsidR="00DA48A3" w14:paraId="2FC61153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FBA27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542A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B14B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6FA6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17BF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04.2.02.40590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E7DB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B8AE8B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1 801 662,78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0CC9A9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693 200,00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A136F4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693 200,00</w:t>
            </w:r>
          </w:p>
        </w:tc>
      </w:tr>
      <w:tr w:rsidR="00DA48A3" w14:paraId="769F6CE1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35918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библиотек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DD38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975E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DFDA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8F9D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04.2.02.42590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55E7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86896B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563 153,30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52CDE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B2C0E9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18A0B690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0E374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2D2C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BE20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AC49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4A87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04.2.02.42590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01F1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04CBB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563 153,30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07B440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9AB86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48DC7C29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86ACE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65F6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6512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4062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C0C5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04.2.02.42590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20BB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39635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563 153,30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A41ED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3F5CE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0BD65C31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4142D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реализацию мероприятий по поддержке отрасли культуры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6CFA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9E4B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7CAD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CB6D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04.2.02.L5190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EA30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703BD9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63 693,81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B4CF8B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64 100,45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8AEDE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69 076,37</w:t>
            </w:r>
          </w:p>
        </w:tc>
      </w:tr>
      <w:tr w:rsidR="00DA48A3" w14:paraId="3CAB2DF9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B7508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5745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D35E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9A1E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5039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04.2.02.L5190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7AE8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5FD98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63 693,81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299B9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64 100,45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43A204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69 076,37</w:t>
            </w:r>
          </w:p>
        </w:tc>
      </w:tr>
      <w:tr w:rsidR="00DA48A3" w14:paraId="58F4DB08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F7DFB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0B57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E614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7EDB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6588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04.2.02.L5190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FC40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BF4FB3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44 960,33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617119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43 834,50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3CBB93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44 979,96</w:t>
            </w:r>
          </w:p>
        </w:tc>
      </w:tr>
      <w:tr w:rsidR="00DA48A3" w14:paraId="68E922DD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399A6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A43A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343E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0B8A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8C04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04.2.02.L5190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6178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31497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14 986,78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DB651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16 212,76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C30D7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19 277,13</w:t>
            </w:r>
          </w:p>
        </w:tc>
      </w:tr>
      <w:tr w:rsidR="00DA48A3" w14:paraId="24E9D0F7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B69CD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6BE6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45D7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1D64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7136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04.2.02.L5190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1131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C53E2F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3 746,70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EF54B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4 053,19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928AF6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4 819,28</w:t>
            </w:r>
          </w:p>
        </w:tc>
      </w:tr>
      <w:tr w:rsidR="00DA48A3" w14:paraId="58AF45D4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26627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реализацию мероприятий по поддержке отрасли культуры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5B88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46B5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66B6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2375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04.2.02.L5192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2BD6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EA0C36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141 666,68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E3592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DFBF0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43FD0CC2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6C642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0AF9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BFC2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46F8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688D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04.2.02.L5192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BBBC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EF92D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141 666,68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E0276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538AB4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607C51BC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4192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368B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5E75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7BAE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B389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04.2.02.L5192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7DE6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2C5A4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8F4FF9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BE49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66034F23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888F1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A51C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F288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2FE4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233A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04.2.02.L5192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44E2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C8239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33 333,34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0AFCE6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94F83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0743D572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FE6E8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A090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A2F7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B7F6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2B16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04.2.02.L5192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BF42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D3AB6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8 333,34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628F3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1C144F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2AF52343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03979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празднования 120-летия со дня рождения Героя Советского Союза летчика-испытателя В.П.Чкалова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9C69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4CE2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5573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03A9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04.2.02.S2960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489B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935F83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61 067 026,74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C3E300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E882F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28EA0BA9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6798A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15F7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7A11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B887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EC4A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04.2.02.S2960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AED7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24F447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61 067 026,74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BC1FE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20F880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0FEADC91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E1EF9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7025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25D5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384E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DA75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04.2.02.S2960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AB64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BEFE8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60 450 600,00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3696B9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40F45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2857487B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C5F2C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BF32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CD72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773F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7F75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04.2.02.S2960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871B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CF3A4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616 426,74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FC2DA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705AC7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43207229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5566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D052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C17A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4B4E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C6A6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A56D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C17D9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12 723 866,66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FD139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12 332 146,81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E5E8C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12 327 380,72</w:t>
            </w:r>
          </w:p>
        </w:tc>
      </w:tr>
      <w:tr w:rsidR="00DA48A3" w14:paraId="0135DF4C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8747F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A11A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4855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B574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F48D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AD72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7C7B4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12 723 866,66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91847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12 332 146,81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94B6C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12 327 380,72</w:t>
            </w:r>
          </w:p>
        </w:tc>
      </w:tr>
      <w:tr w:rsidR="00DA48A3" w14:paraId="5F02F8B3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40DA7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"Наследие"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C652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0A7C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2288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94BA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867F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B932D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2 565 666,66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E04BD4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2 173 946,81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C9E92B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2 169 180,72</w:t>
            </w:r>
          </w:p>
        </w:tc>
      </w:tr>
      <w:tr w:rsidR="00DA48A3" w14:paraId="295A6247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BE264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и проведение культурно-массовых мероприятий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8D75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AFE1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2F3D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70D15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B37A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335EC7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2 565 666,66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C7F96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2 173 946,81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B7704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2 169 180,72</w:t>
            </w:r>
          </w:p>
        </w:tc>
      </w:tr>
      <w:tr w:rsidR="00DA48A3" w14:paraId="23B05BDD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91084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за счет средств фонда на поддержку территорий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B5FC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7697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57E8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2DBE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04.2.03.22000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AF9D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50BF6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CB684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6D06F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23D8D136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0FB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F72E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7D9F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1AE9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4039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04.2.03.22000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99F4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712DB6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F33F69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D483FF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2F3A12B4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EDCF5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F82C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851E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BB7D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82BD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04.2.03.22000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6993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7FCEB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2AC54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DF43D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3B08DE07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C5270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в сфере культуры и кинематографии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384B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7BEF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5088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603B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04.2.03.25220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9F61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A2FCC3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2 165 666,66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C7C35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2 173 946,81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9CEBA4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2 169 180,72</w:t>
            </w:r>
          </w:p>
        </w:tc>
      </w:tr>
      <w:tr w:rsidR="00DA48A3" w14:paraId="45F3682B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A7826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0403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B715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7F2C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9331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04.2.03.25220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952F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A1B41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2 165 666,66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878E3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2 173 946,81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6760A6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2 169 180,72</w:t>
            </w:r>
          </w:p>
        </w:tc>
      </w:tr>
      <w:tr w:rsidR="00DA48A3" w14:paraId="1F0DBBEB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00560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AFFD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62F1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8E6C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A82A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04.2.03.25220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37ED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25B1BB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2 165 666,66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20328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2 173 946,81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3FCFA6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2 169 180,72</w:t>
            </w:r>
          </w:p>
        </w:tc>
      </w:tr>
      <w:tr w:rsidR="00DA48A3" w14:paraId="77A440F9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EEB14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D4DC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CF01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4137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BF6B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04.6.00.00000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51B6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8841F7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10 158 200,00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575F86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10 158 200,00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F8536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10 158 200,00</w:t>
            </w:r>
          </w:p>
        </w:tc>
      </w:tr>
      <w:tr w:rsidR="00DA48A3" w14:paraId="1EB02BC1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D9740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управления культуры, туризма, спорта и молодежной политики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069C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62CE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4F28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82A3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04.6.01.00000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924C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75A09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10 158 200,00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9FA69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10 158 200,00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C5C1FF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10 158 200,00</w:t>
            </w:r>
          </w:p>
        </w:tc>
      </w:tr>
      <w:tr w:rsidR="00DA48A3" w14:paraId="5EE3C0BC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B55F7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DD02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83A5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22BD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7A41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04.6.01.00190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F559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04052F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7 250 900,00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47A8C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7 250 900,00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239A50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7 250 900,00</w:t>
            </w:r>
          </w:p>
        </w:tc>
      </w:tr>
      <w:tr w:rsidR="00DA48A3" w14:paraId="3426B0F0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5C5AF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DBF2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B7A0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4912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0F9E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04.6.01.00190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0EFD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BEA0F0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6 881 600,00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31051B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6 881 600,00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9DC8A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6 881 600,00</w:t>
            </w:r>
          </w:p>
        </w:tc>
      </w:tr>
      <w:tr w:rsidR="00DA48A3" w14:paraId="368E6790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EC8F8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0AD8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D1EC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2AE3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2E38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04.6.01.00190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F809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24224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6 881 600,00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44C5D3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6 881 600,00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66386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6 881 600,00</w:t>
            </w:r>
          </w:p>
        </w:tc>
      </w:tr>
      <w:tr w:rsidR="00DA48A3" w14:paraId="6D59A115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7D63C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263E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EB5C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FB97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A793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04.6.01.00190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950A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8710E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369 300,00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A0FEC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5C133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369 300,00</w:t>
            </w:r>
          </w:p>
        </w:tc>
      </w:tr>
      <w:tr w:rsidR="00DA48A3" w14:paraId="1004E899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591C0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5349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037E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DCD9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4316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04.6.01.00190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8834A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9BF3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369 300,00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09902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ECD71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369 300,00</w:t>
            </w:r>
          </w:p>
        </w:tc>
      </w:tr>
      <w:tr w:rsidR="00DA48A3" w14:paraId="138145B2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BFB7E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подведомственных учреждений(подразделений)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BD64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95DC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E92C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191B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04.6.01.00600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006E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E4A0B4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2 907 300,00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F617B9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2 907 300,00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F8D14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2 907 300,00</w:t>
            </w:r>
          </w:p>
        </w:tc>
      </w:tr>
      <w:tr w:rsidR="00DA48A3" w14:paraId="67766677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B85D1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9A00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E1FF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D094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95AE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04.6.01.00600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2458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C17F6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2 706 300,00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41002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2 706 300,00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AF0C44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2 706 300,00</w:t>
            </w:r>
          </w:p>
        </w:tc>
      </w:tr>
      <w:tr w:rsidR="00DA48A3" w14:paraId="47DDF1D8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5D44C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E451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E841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F1BC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AB4C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04.6.01.00600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63BA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BBCEE3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2 706 300,00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FCA40B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2 706 300,00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2E2213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2 706 300,00</w:t>
            </w:r>
          </w:p>
        </w:tc>
      </w:tr>
      <w:tr w:rsidR="00DA48A3" w14:paraId="3CF62AB8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3B520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8554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D728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F225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5757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04.6.01.00600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93CF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25840F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481E99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CAA3AF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201 000,00</w:t>
            </w:r>
          </w:p>
        </w:tc>
      </w:tr>
      <w:tr w:rsidR="00DA48A3" w14:paraId="38901EF2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1ACE2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2445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4F9E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3D82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823B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04.6.01.00600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EEB5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37238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59B6A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C0CD49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201 000,00</w:t>
            </w:r>
          </w:p>
        </w:tc>
      </w:tr>
      <w:tr w:rsidR="00DA48A3" w14:paraId="5A525594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F0F3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B553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229D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C739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C9C6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8651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6B2F7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10 408 650,00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09020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10 408 650,00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A0CFD7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10 408 650,00</w:t>
            </w:r>
          </w:p>
        </w:tc>
      </w:tr>
      <w:tr w:rsidR="00DA48A3" w14:paraId="6F5C8766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9ECE1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Массовый спорт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12C9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9315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6BA2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1864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9062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8E784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10 408 650,00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A8779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10 408 650,00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016A6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10 408 650,00</w:t>
            </w:r>
          </w:p>
        </w:tc>
      </w:tr>
      <w:tr w:rsidR="00DA48A3" w14:paraId="24B88B55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34FE9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Муниципальная программа "Развитие культуры, туризма, спорта и молодежной политики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D813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350E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3AF0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E2B6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31CE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589CB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10 408 650,00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80E74F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10 408 650,00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36787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10 408 650,00</w:t>
            </w:r>
          </w:p>
        </w:tc>
      </w:tr>
      <w:tr w:rsidR="00DA48A3" w14:paraId="6EB91B2E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5F965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"Развитие физической культуры и спорта"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D766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417A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CFB8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B107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04.4.00.00000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265C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C7CCB3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10 408 650,00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04D276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10 408 650,00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0AADC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10 408 650,00</w:t>
            </w:r>
          </w:p>
        </w:tc>
      </w:tr>
      <w:tr w:rsidR="00DA48A3" w14:paraId="047106D5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B1E4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учреждений физической культуры и спорта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9644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7BEB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C800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81E3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04.4.01.00000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C6BD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B0F51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9 103 500,00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B8184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9 103 500,00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872A5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9 103 500,00</w:t>
            </w:r>
          </w:p>
        </w:tc>
      </w:tr>
      <w:tr w:rsidR="00DA48A3" w14:paraId="5D4BDB2D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FD312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 физкультуры и спорта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F1548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368D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9349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2FF1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04.4.01.87590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0C95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398424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9 103 500,00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8F6259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9 103 500,00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BCC12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9 103 500,00</w:t>
            </w:r>
          </w:p>
        </w:tc>
      </w:tr>
      <w:tr w:rsidR="00DA48A3" w14:paraId="485974B3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4228B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DF62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81C5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4130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B53F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04.4.01.87590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0920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AE0C73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9 103 500,00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207AB0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9 103 500,00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0F5C6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9 103 500,00</w:t>
            </w:r>
          </w:p>
        </w:tc>
      </w:tr>
      <w:tr w:rsidR="00DA48A3" w14:paraId="2FD631B6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ECC39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D6E5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ECBF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3535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1FD3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04.4.01.87590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BE61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262F1F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9 103 500,00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EAAD39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9 103 500,00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04524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9 103 500,00</w:t>
            </w:r>
          </w:p>
        </w:tc>
      </w:tr>
      <w:tr w:rsidR="00DA48A3" w14:paraId="22E69978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DCF82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Физкультурно-оздоровительная и спортивно-массовая работа с населением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E978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6EB3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A24B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EB5B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04.4.02.00000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D899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D43F7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1 065 150,00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93C1B9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1 065 150,00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7BBBF6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1 065 150,00</w:t>
            </w:r>
          </w:p>
        </w:tc>
      </w:tr>
      <w:tr w:rsidR="00DA48A3" w14:paraId="6FC6ED6F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A66EA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в области физической культуры и спорта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ADC1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9A02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24E3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0520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04.4.02.25270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8990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83BFB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1 065 150,00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5EBA5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1 065 150,00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1F031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1 065 150,00</w:t>
            </w:r>
          </w:p>
        </w:tc>
      </w:tr>
      <w:tr w:rsidR="00DA48A3" w14:paraId="49941EAD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FB83B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B817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3218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AFE3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704E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04.4.02.25270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30C7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32449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1 065 150,00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7F1FE4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1 065 150,00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F7340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1 065 150,00</w:t>
            </w:r>
          </w:p>
        </w:tc>
      </w:tr>
      <w:tr w:rsidR="00DA48A3" w14:paraId="56D34E4F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9B1C8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624D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F33A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C68D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E4F7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04.4.02.25270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BD9A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69CFCF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1 065 150,00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56008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1 065 150,00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5E399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1 065 150,00</w:t>
            </w:r>
          </w:p>
        </w:tc>
      </w:tr>
      <w:tr w:rsidR="00DA48A3" w14:paraId="4219DF65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0165A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материально-технической базы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6328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CD82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D471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CAE3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04.4.03.00000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4800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E03AC6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3B9A9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A76D53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240 000,00</w:t>
            </w:r>
          </w:p>
        </w:tc>
      </w:tr>
      <w:tr w:rsidR="00DA48A3" w14:paraId="510C3BCC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C0226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в области физической культуры и спорта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B718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010E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5504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6606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04.4.03.25270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D45B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18E98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C2DA2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37A6F0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240 000,00</w:t>
            </w:r>
          </w:p>
        </w:tc>
      </w:tr>
      <w:tr w:rsidR="00DA48A3" w14:paraId="7A18F88A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EEFA1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BCA4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B067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4D25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505E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04.4.03.25270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13E2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9A049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AF8F1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123F7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240 000,00</w:t>
            </w:r>
          </w:p>
        </w:tc>
      </w:tr>
      <w:tr w:rsidR="00DA48A3" w14:paraId="6D906362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3B75A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DBCD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2EA2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D0C9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9E35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04.4.03.25270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24CB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356AA9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49A3F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2535D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240 000,00</w:t>
            </w:r>
          </w:p>
        </w:tc>
      </w:tr>
      <w:tr w:rsidR="00DA48A3" w14:paraId="610F3685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1895B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ОБРАЗОВАНИЯ АДМИНИСТРАЦИИ ГОРОДСКОГО ОКРУГА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F517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5CB5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621B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85F4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BB09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E322A4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548 825 647,28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B4E2F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534 780 321,30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74F607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534 295 334,89</w:t>
            </w:r>
          </w:p>
        </w:tc>
      </w:tr>
      <w:tr w:rsidR="00DA48A3" w14:paraId="7DE40AE4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B6D33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9120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62C0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2ED7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BE20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B793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F710A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1 099 100,00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47657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0C2494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1 099 100,00</w:t>
            </w:r>
          </w:p>
        </w:tc>
      </w:tr>
      <w:tr w:rsidR="00DA48A3" w14:paraId="1AA3D5EF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2D7D2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E6B0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CE04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503D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15F9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C1F4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69E74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1 099 100,00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D95C17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AEB006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1 099 100,00</w:t>
            </w:r>
          </w:p>
        </w:tc>
      </w:tr>
      <w:tr w:rsidR="00DA48A3" w14:paraId="52E33C79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30020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89E5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F843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F06C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38B8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CD21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B3EB6F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1 099 100,00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5BD49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F6B74F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1 099 100,00</w:t>
            </w:r>
          </w:p>
        </w:tc>
      </w:tr>
      <w:tr w:rsidR="00DA48A3" w14:paraId="647864BF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3C193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6198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DB33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061A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E168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25BD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79D5B7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1 099 100,00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08B76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71CAA7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1 099 100,00</w:t>
            </w:r>
          </w:p>
        </w:tc>
      </w:tr>
      <w:tr w:rsidR="00DA48A3" w14:paraId="7382323E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DEBCB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информационно-методического центра, централизованной бухгалтерии, учреждения по обеспечению деятельности образовательных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BC6F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D44F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B203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FF436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8CDF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9120AB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1 099 100,00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9F1E9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65FC0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1 099 100,00</w:t>
            </w:r>
          </w:p>
        </w:tc>
      </w:tr>
      <w:tr w:rsidR="00DA48A3" w14:paraId="7AEFB84F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E6570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подведомственных учреждений(подразделений)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66FB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8031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B53C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9217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623A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52B1C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1 099 100,00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7C1A8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11AB9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1 099 100,00</w:t>
            </w:r>
          </w:p>
        </w:tc>
      </w:tr>
      <w:tr w:rsidR="00DA48A3" w14:paraId="27BB3502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E9859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7839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0425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D376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34EB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0D78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39C764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1 099 100,00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A2FD4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DB5E3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1 099 100,00</w:t>
            </w:r>
          </w:p>
        </w:tc>
      </w:tr>
      <w:tr w:rsidR="00DA48A3" w14:paraId="5C624511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D6850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7B60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00DA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7AB7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99CC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FEF4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4C76F3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1 099 100,00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7C2C9B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1 099 100,00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C8188B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1 099 100,00</w:t>
            </w:r>
          </w:p>
        </w:tc>
      </w:tr>
      <w:tr w:rsidR="00DA48A3" w14:paraId="6B70D795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7C56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EBCF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3514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0ED1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3D02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5A21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6732A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544 345 147,28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10022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530 299 821,30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2F237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529 814 834,89</w:t>
            </w:r>
          </w:p>
        </w:tc>
      </w:tr>
      <w:tr w:rsidR="00DA48A3" w14:paraId="2C8CE053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B6E48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Дошкольное образование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2A37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4CD0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9D75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5EF2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3A16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D2B84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168 649 949,90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F4D59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170 579 230,00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B39CA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170 579 230,00</w:t>
            </w:r>
          </w:p>
        </w:tc>
      </w:tr>
      <w:tr w:rsidR="00DA48A3" w14:paraId="775739E9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69217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F503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4982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F0CE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DEA5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47E0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3290C6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168 649 949,90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E906C6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170 579 230,00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B5A3BB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170 579 230,00</w:t>
            </w:r>
          </w:p>
        </w:tc>
      </w:tr>
      <w:tr w:rsidR="00DA48A3" w14:paraId="72F889B9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59EF2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"Развитие дошкольного и общего образования"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F9B2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F2C6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88A4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E55A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8016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3A357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168 649 949,90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22E64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170 579 230,00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E94B3F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170 579 230,00</w:t>
            </w:r>
          </w:p>
        </w:tc>
      </w:tr>
      <w:tr w:rsidR="00DA48A3" w14:paraId="1B08E4F0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8763E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дошкольных образовательных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D020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4FBF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3697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26E6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2FDC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7F6FC6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168 649 949,90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EFD1A6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170 579 230,00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4ABB87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170 579 230,00</w:t>
            </w:r>
          </w:p>
        </w:tc>
      </w:tr>
      <w:tr w:rsidR="00DA48A3" w14:paraId="205ED113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39C2F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детсадов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B9E7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B7B4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4F4D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094D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01.1.04.20590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C098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9643B4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64 846 549,90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B02B0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61 468 730,00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7089AF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61 468 730,00</w:t>
            </w:r>
          </w:p>
        </w:tc>
      </w:tr>
      <w:tr w:rsidR="00DA48A3" w14:paraId="394E46A3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778DA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430D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191E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610F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4F43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01.1.04.20590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90BA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21490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64 846 549,90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FA99C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61 468 730,00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EB69FF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61 468 730,00</w:t>
            </w:r>
          </w:p>
        </w:tc>
      </w:tr>
      <w:tr w:rsidR="00DA48A3" w14:paraId="2039B6A4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89D61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A549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D556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2B4E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1C86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01.1.04.20590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1AE6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2D3616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64 846 549,90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809D1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61 468 730,00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1776E9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61 468 730,00</w:t>
            </w:r>
          </w:p>
        </w:tc>
      </w:tr>
      <w:tr w:rsidR="00DA48A3" w14:paraId="18172A6D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07DEE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Исполнение полномочий в сфере общего образования в муниципальных образовательных организациях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BF0D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28E9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4283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6BFA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01.1.04.73070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28FE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4779E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102 688 300,00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1C0C06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102 688 300,00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06271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102 688 300,00</w:t>
            </w:r>
          </w:p>
        </w:tc>
      </w:tr>
      <w:tr w:rsidR="00DA48A3" w14:paraId="69B7F9C5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3557D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3779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0049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D172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E2E8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01.1.04.73070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ABDB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0DE250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102 688 300,00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AFEB10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102 688 300,00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D969A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102 688 300,00</w:t>
            </w:r>
          </w:p>
        </w:tc>
      </w:tr>
      <w:tr w:rsidR="00DA48A3" w14:paraId="7DAE6100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5F84C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3648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3B47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EAF3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3B79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01.1.04.73070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76FC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E70CA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102 688 300,00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DDAF99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102 688 300,00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A65240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102 688 300,00</w:t>
            </w:r>
          </w:p>
        </w:tc>
      </w:tr>
      <w:tr w:rsidR="00DA48A3" w14:paraId="16D0AA64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C31AA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A198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32B6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5384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CF38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01.1.04.73170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7661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73AD2F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1 115 100,00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C7CC74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1 115 100,00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FB3297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1 115 100,00</w:t>
            </w:r>
          </w:p>
        </w:tc>
      </w:tr>
      <w:tr w:rsidR="00DA48A3" w14:paraId="6F7A3A4F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58881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2B65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9527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E521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F02A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01.1.04.73170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6C95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87F42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1 115 100,00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AEC10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1 115 100,00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2F23B9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1 115 100,00</w:t>
            </w:r>
          </w:p>
        </w:tc>
      </w:tr>
      <w:tr w:rsidR="00DA48A3" w14:paraId="43C2B76A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BDB31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4AF4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4434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4EB0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86FD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01.1.04.73170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742D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3C846F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1 115 100,00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B144B4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1 115 100,00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A597F0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1 115 100,00</w:t>
            </w:r>
          </w:p>
        </w:tc>
      </w:tr>
      <w:tr w:rsidR="00DA48A3" w14:paraId="5C6B57CA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3468F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Капитальный ремонт образовательных организаций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6A8C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4AE8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9718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4154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01.1.04.S2180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09C6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CD1F4B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364E1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5 307 100,00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5EE45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5 307 100,00</w:t>
            </w:r>
          </w:p>
        </w:tc>
      </w:tr>
      <w:tr w:rsidR="00DA48A3" w14:paraId="2B75C7BD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3CD55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8ED6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852C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B4A6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2CD5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01.1.04.S2180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BDCE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56EF33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234A79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5 307 100,00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ECE0B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5 307 100,00</w:t>
            </w:r>
          </w:p>
        </w:tc>
      </w:tr>
      <w:tr w:rsidR="00DA48A3" w14:paraId="0A35B96A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6FC8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9287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345A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34C3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FB73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01.1.04.S2180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3AB2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3963E9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BAC7B3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5 041 700,00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8BE0A3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5 041 700,00</w:t>
            </w:r>
          </w:p>
        </w:tc>
      </w:tr>
      <w:tr w:rsidR="00DA48A3" w14:paraId="1EF1B1FA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6D613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F641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F308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6708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7ED0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01.1.04.S2180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D9E7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E4B1B7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8290C6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F8C6DB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265 400,00</w:t>
            </w:r>
          </w:p>
        </w:tc>
      </w:tr>
      <w:tr w:rsidR="00DA48A3" w14:paraId="2CD3480E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58562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Общее образование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AD7F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C16F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AD63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8711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858C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428BB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307 735 996,38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F6684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295 984 324,30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0A8D16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295 456 950,89</w:t>
            </w:r>
          </w:p>
        </w:tc>
      </w:tr>
      <w:tr w:rsidR="00DA48A3" w14:paraId="66D7AD55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00A5E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A845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4401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CAD6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5B8A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92C1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6D574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307 735 996,38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B93DD7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295 984 324,30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864A2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295 456 950,89</w:t>
            </w:r>
          </w:p>
        </w:tc>
      </w:tr>
      <w:tr w:rsidR="00DA48A3" w14:paraId="089816A9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176AF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"Развитие дошкольного и общего образования"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30B7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C944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02CE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8332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E20D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9F16F3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307 735 996,38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40344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295 984 324,30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218280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295 456 950,89</w:t>
            </w:r>
          </w:p>
        </w:tc>
      </w:tr>
      <w:tr w:rsidR="00DA48A3" w14:paraId="42B48A83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A00AC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общеобразовательных учреждений, переход на ФГОС основного общего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8B7E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4D91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9009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8E51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998C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B6895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289 156 274,38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BEDAC4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280 516 564,30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DB7217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279 989 190,89</w:t>
            </w:r>
          </w:p>
        </w:tc>
      </w:tr>
      <w:tr w:rsidR="00DA48A3" w14:paraId="6E0C692B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2993C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Расходы на обеспечение деятельности муниципальных школ начальных, неполных средних и средних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D5DD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7345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0B36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EFAD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9D91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49BF7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67 689 558,10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43F57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65 290 080,00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2D25B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65 290 080,00</w:t>
            </w:r>
          </w:p>
        </w:tc>
      </w:tr>
      <w:tr w:rsidR="00DA48A3" w14:paraId="4D3128BE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B7D58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49A5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2FCA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3CA8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E06B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5957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43EC8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1 072 800,00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D6631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1 072 800,00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A3639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1 072 800,00</w:t>
            </w:r>
          </w:p>
        </w:tc>
      </w:tr>
      <w:tr w:rsidR="00DA48A3" w14:paraId="582044EC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4EF64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0BE8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9E37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7017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06B3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E7BF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96A226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1 072 800,00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D76976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1 072 800,00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F5D60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1 072 800,00</w:t>
            </w:r>
          </w:p>
        </w:tc>
      </w:tr>
      <w:tr w:rsidR="00DA48A3" w14:paraId="10B9AB15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0FA08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4FF1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BDF3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E249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F24E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8710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55576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1 026 840,00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073BA0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1 027 290,00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8732E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1 027 290,00</w:t>
            </w:r>
          </w:p>
        </w:tc>
      </w:tr>
      <w:tr w:rsidR="00DA48A3" w14:paraId="6C56EC3A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4F735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C770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F526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869B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BA15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8571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D33107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1 026 840,00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0CC18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1 027 290,00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69CFD4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1 027 290,00</w:t>
            </w:r>
          </w:p>
        </w:tc>
      </w:tr>
      <w:tr w:rsidR="00DA48A3" w14:paraId="3DDD1650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162C8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77A4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AFE0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F9B9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1F73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57AE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39CBA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65 589 318,10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46EC03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63 189 840,00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D8EBD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63 189 840,00</w:t>
            </w:r>
          </w:p>
        </w:tc>
      </w:tr>
      <w:tr w:rsidR="00DA48A3" w14:paraId="6AE612B0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DC829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4C99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5EFD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E99A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90B8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D44C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03E88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65 589 318,10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FD1880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63 189 840,00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A1D7F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63 189 840,00</w:t>
            </w:r>
          </w:p>
        </w:tc>
      </w:tr>
      <w:tr w:rsidR="00DA48A3" w14:paraId="4D5CF179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7D77C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2791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CB81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FBF9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6179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4C35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87C51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A1CCD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3B3B40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150,00</w:t>
            </w:r>
          </w:p>
        </w:tc>
      </w:tr>
      <w:tr w:rsidR="00DA48A3" w14:paraId="7C30A714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8861A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D507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3ACF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00BB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F942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01.1.01.21590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44A8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1B0DB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E9A03B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B50294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150,00</w:t>
            </w:r>
          </w:p>
        </w:tc>
      </w:tr>
      <w:tr w:rsidR="00DA48A3" w14:paraId="641E3C0D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696C2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Исполнение полномочий в сфере общего образования в муниципальных образовательных организациях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2914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C33E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0CA7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4EA8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579E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22A82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192 508 100,00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9A9997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192 508 100,00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032E9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192 508 100,00</w:t>
            </w:r>
          </w:p>
        </w:tc>
      </w:tr>
      <w:tr w:rsidR="00DA48A3" w14:paraId="33B133CD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2B495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6AD9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F590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7E24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F704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2B15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99B676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F9A9A0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ED5A6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659 000,00</w:t>
            </w:r>
          </w:p>
        </w:tc>
      </w:tr>
      <w:tr w:rsidR="00DA48A3" w14:paraId="3F63788F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CFCEA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F74B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EB82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A7D5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6502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E168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13068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EDEF1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FAFA5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659 000,00</w:t>
            </w:r>
          </w:p>
        </w:tc>
      </w:tr>
      <w:tr w:rsidR="00DA48A3" w14:paraId="0658540E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4D752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548A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1A6D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A03A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A37E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FF29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7A3186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CA8AA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36834F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1 000,00</w:t>
            </w:r>
          </w:p>
        </w:tc>
      </w:tr>
      <w:tr w:rsidR="00DA48A3" w14:paraId="632C76A4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D5536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AADF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0C32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BBB0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40D0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3FF6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3A386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91EE4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6E07C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1 000,00</w:t>
            </w:r>
          </w:p>
        </w:tc>
      </w:tr>
      <w:tr w:rsidR="00DA48A3" w14:paraId="1D6BFD02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05143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Предоставление субсидий бюджетным, автономным учреждениям и иным </w:t>
            </w:r>
            <w:r>
              <w:rPr>
                <w:sz w:val="20"/>
                <w:szCs w:val="20"/>
              </w:rPr>
              <w:lastRenderedPageBreak/>
              <w:t>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A4F7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7065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BBC8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B8CD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6BDC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5AE1B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191 848 100,00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93122F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191 848 100,00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2D7EF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191 848 100,00</w:t>
            </w:r>
          </w:p>
        </w:tc>
      </w:tr>
      <w:tr w:rsidR="00DA48A3" w14:paraId="21A5236D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5E934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0418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00AB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769B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E7E0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01.1.01.73070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5740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815E9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191 848 100,00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1711E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191 848 100,00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16FAE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191 848 100,00</w:t>
            </w:r>
          </w:p>
        </w:tc>
      </w:tr>
      <w:tr w:rsidR="00DA48A3" w14:paraId="69E5B43F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CD175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C4C9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2596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D830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7F0D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01.1.01.73140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E5CE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0E5DF0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781 200,00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368220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781 200,00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2AD97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781 200,00</w:t>
            </w:r>
          </w:p>
        </w:tc>
      </w:tr>
      <w:tr w:rsidR="00DA48A3" w14:paraId="66CC1B3E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0C50E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480B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A525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551A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A7E8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01.1.01.73140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4315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E4E670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781 200,00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6933BF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781 200,00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F31727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781 200,00</w:t>
            </w:r>
          </w:p>
        </w:tc>
      </w:tr>
      <w:tr w:rsidR="00DA48A3" w14:paraId="1F80F269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DFEE7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8B48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2FD0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2E3A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3F79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01.1.01.73140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E8D6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F4C80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781 200,00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AB3D6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781 200,00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5FE92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781 200,00</w:t>
            </w:r>
          </w:p>
        </w:tc>
      </w:tr>
      <w:tr w:rsidR="00DA48A3" w14:paraId="39A2915C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06D2E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муниципальных организациях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938A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0432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DF8A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805D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01.1.01.L3040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3E7C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4FE12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9 064 417,88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7DC553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8 361 193,40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07DC7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7 963 063,39</w:t>
            </w:r>
          </w:p>
        </w:tc>
      </w:tr>
      <w:tr w:rsidR="00DA48A3" w14:paraId="2B19CE7C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F4A1E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B369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B1D7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5744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ACE2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01.1.01.L3040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308B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1C220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9 064 417,88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910C34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8 361 193,40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8E2B24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7 963 063,39</w:t>
            </w:r>
          </w:p>
        </w:tc>
      </w:tr>
      <w:tr w:rsidR="00DA48A3" w14:paraId="0B8CBE65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32CB0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613E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69F6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EBA8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724D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01.1.01.L3040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D046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6DC08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6 347 563,40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7FC9D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5 698 886,20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7026C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5 203 004,40</w:t>
            </w:r>
          </w:p>
        </w:tc>
      </w:tr>
      <w:tr w:rsidR="00DA48A3" w14:paraId="07BB826F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0E635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C5DF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D96F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61B9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E164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01.1.01.L3040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8624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EF0D2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2 115 854,48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D8113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2 107 807,20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1A585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2 229 858,99</w:t>
            </w:r>
          </w:p>
        </w:tc>
      </w:tr>
      <w:tr w:rsidR="00DA48A3" w14:paraId="3964774C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78FBA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19D4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B63F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5E26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B58B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01.1.01.L3040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65EE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52E31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601 000,00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DF8F4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554 500,00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89468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530 200,00</w:t>
            </w:r>
          </w:p>
        </w:tc>
      </w:tr>
      <w:tr w:rsidR="00DA48A3" w14:paraId="4DF1959D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183FC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Капитальный ремонт образовательных организаций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1518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1B95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FAD1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F786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B2B2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52B33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13 512 800,00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B1DBC3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8 205 700,00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4883B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8 205 700,00</w:t>
            </w:r>
          </w:p>
        </w:tc>
      </w:tr>
      <w:tr w:rsidR="00DA48A3" w14:paraId="691AA4E3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5803A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502E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CCC2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0E08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1F47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BF17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7A33B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13 512 800,00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1F1879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8 205 700,00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FAC9C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8 205 700,00</w:t>
            </w:r>
          </w:p>
        </w:tc>
      </w:tr>
      <w:tr w:rsidR="00DA48A3" w14:paraId="5C27DF7C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48603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5EA0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EAB5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0CC7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0524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193A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8B8043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12 837 100,00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C43C1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7 795 400,00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422F9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7 795 400,00</w:t>
            </w:r>
          </w:p>
        </w:tc>
      </w:tr>
      <w:tr w:rsidR="00DA48A3" w14:paraId="60897E40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58406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683D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CA8A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EA99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C019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01.1.01.S2180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680A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8295D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675 700,00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BBD0D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46CF3F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410 300,00</w:t>
            </w:r>
          </w:p>
        </w:tc>
      </w:tr>
      <w:tr w:rsidR="00DA48A3" w14:paraId="2CD7B0B0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D3957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Реализация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</w:t>
            </w:r>
            <w:r>
              <w:rPr>
                <w:sz w:val="20"/>
                <w:szCs w:val="20"/>
              </w:rPr>
              <w:lastRenderedPageBreak/>
              <w:t>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D7B2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A31A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FAD2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1C68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01.1.01.S2480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AB09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747DF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2 638 000,00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1278DF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2 638 000,00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B4100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2 638 000,00</w:t>
            </w:r>
          </w:p>
        </w:tc>
      </w:tr>
      <w:tr w:rsidR="00DA48A3" w14:paraId="382DB291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2291A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FAA2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E8C1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1B2A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FE8D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01.1.01.S2480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46C1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430B4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2 638 000,00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14EF6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2 638 000,00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31DE6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2 638 000,00</w:t>
            </w:r>
          </w:p>
        </w:tc>
      </w:tr>
      <w:tr w:rsidR="00DA48A3" w14:paraId="5A2A4068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8317A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EF62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51D8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B10E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4124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01.1.01.S2480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D4B7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05C843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2 611 600,00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E0819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2 611 600,00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D9449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2 611 600,00</w:t>
            </w:r>
          </w:p>
        </w:tc>
      </w:tr>
      <w:tr w:rsidR="00DA48A3" w14:paraId="41543B6F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5BBE9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6A33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0A9C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E430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E80E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01.1.01.S2480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395C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B4C84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75453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ECD92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26 400,00</w:t>
            </w:r>
          </w:p>
        </w:tc>
      </w:tr>
      <w:tr w:rsidR="00DA48A3" w14:paraId="53C7C663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8F1FB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8102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0D6E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125D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6C09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01.1.01.S2490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64B8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EC2D3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2 962 198,40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8F998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2 732 290,90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00D3B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2 603 047,50</w:t>
            </w:r>
          </w:p>
        </w:tc>
      </w:tr>
      <w:tr w:rsidR="00DA48A3" w14:paraId="2420BC8F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29DCE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CB98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5899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D40A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505E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01.1.01.S2490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F54B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E1D183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2 962 198,40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2F7120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2 732 290,90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1386A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2 603 047,50</w:t>
            </w:r>
          </w:p>
        </w:tc>
      </w:tr>
      <w:tr w:rsidR="00DA48A3" w14:paraId="6064C4BA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E8D46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E694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ABBF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AACE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80B8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01.1.01.S2490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E622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184989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2 538 898,40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C9DED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2 341 890,90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75CDCB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2 229 747,50</w:t>
            </w:r>
          </w:p>
        </w:tc>
      </w:tr>
      <w:tr w:rsidR="00DA48A3" w14:paraId="78605ADC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C0790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AD9A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DD52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73D6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BFC3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01.1.01.S2490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7118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097D6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423 300,00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1CCC2F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D1F2E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373 300,00</w:t>
            </w:r>
          </w:p>
        </w:tc>
      </w:tr>
      <w:tr w:rsidR="00DA48A3" w14:paraId="5B765295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AAD0C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Финансовое обеспечение центров развития и образования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D7A6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DA17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899E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582B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3B4A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76BAF7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3 111 962,00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EF9470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1E4629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55F92860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B071A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C5CA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AE48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D1C6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778B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01.1.06.74590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E70C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D93E9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3 111 962,00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43C8FB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8204A6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3AD621CD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EBD12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83F5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2EAB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3167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2B99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01.1.06.74590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78DB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F4324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3 111 962,00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3A437B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3BB687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7A496459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B7743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B0B3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B5BC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CF71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F71A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01.1.06.74590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75D0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895F3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3 111 962,00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1784B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4C6847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4B4B9977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BB47F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Региональный проект "Педагоги и наставники"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86A3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09AF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6231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DF58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01.1.Ю6.00000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0849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2BAB8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15 467 760,00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608B53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15 467 760,00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CDC00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15 467 760,00</w:t>
            </w:r>
          </w:p>
        </w:tc>
      </w:tr>
      <w:tr w:rsidR="00DA48A3" w14:paraId="4653BBFD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B3F6D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D003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EA3C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E336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5F68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01.1.Ю6.53030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EFD7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CEC46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15 467 760,00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526FA7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15 467 760,00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921C47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15 467 760,00</w:t>
            </w:r>
          </w:p>
        </w:tc>
      </w:tr>
      <w:tr w:rsidR="00DA48A3" w14:paraId="294CD2CA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FBDD7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2AE4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4DD7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0175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D001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01.1.Ю6.53030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81EE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2693D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15 467 760,00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030FC7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15 467 760,00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81094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15 467 760,00</w:t>
            </w:r>
          </w:p>
        </w:tc>
      </w:tr>
      <w:tr w:rsidR="00DA48A3" w14:paraId="6C4E680A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F5080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FEC0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FBFB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A85C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BFDC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01.1.Ю6.53030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2F81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E41A17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15 467 760,00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C9C3B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15 467 760,00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670C44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15 467 760,00</w:t>
            </w:r>
          </w:p>
        </w:tc>
      </w:tr>
      <w:tr w:rsidR="00DA48A3" w14:paraId="7CCC4D78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A3196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CF4F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ED81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59A5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ED24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68D8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CFEDF9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21 326 770,00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E94E50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21 206 770,00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6E194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21 206 770,00</w:t>
            </w:r>
          </w:p>
        </w:tc>
      </w:tr>
      <w:tr w:rsidR="00DA48A3" w14:paraId="5C263269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4F9E4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37F1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E5D7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51B4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3C28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B02E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D9FD94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21 326 770,00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E1E51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21 206 770,00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1D8FE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21 206 770,00</w:t>
            </w:r>
          </w:p>
        </w:tc>
      </w:tr>
      <w:tr w:rsidR="00DA48A3" w14:paraId="2DF19244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8C77A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"Развитие дополнительного образования и воспитания детей 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96B4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5B2C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92FC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B905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CE3F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11974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21 326 770,00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E63D64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21 206 770,00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CDE5B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21 206 770,00</w:t>
            </w:r>
          </w:p>
        </w:tc>
      </w:tr>
      <w:tr w:rsidR="00DA48A3" w14:paraId="47ABBB95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501D0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учреждений дополнительного образования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34A8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DE45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DE79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BAF1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876D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0326F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6 182 320,00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FB8370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6 062 320,00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EE3D1F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6 062 320,00</w:t>
            </w:r>
          </w:p>
        </w:tc>
      </w:tr>
      <w:tr w:rsidR="00DA48A3" w14:paraId="37396B60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81D7F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 дополнительного образования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046D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B48D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5BDD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41A0D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01.2.01.23590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39AE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19E74F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6 182 320,00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CB8A4F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6 062 320,00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85AC8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6 062 320,00</w:t>
            </w:r>
          </w:p>
        </w:tc>
      </w:tr>
      <w:tr w:rsidR="00DA48A3" w14:paraId="4D71F350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906A9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выплату заработной платы с начислениями на нее педагогическим работникам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1517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02F4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2B53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E296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01.2.01.23591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790B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D781B6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4 088 700,00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981D07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4 088 700,00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9E5D66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4 088 700,00</w:t>
            </w:r>
          </w:p>
        </w:tc>
      </w:tr>
      <w:tr w:rsidR="00DA48A3" w14:paraId="1D615757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1510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4C7D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3C32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2513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163B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01.2.01.23591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C70E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4119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4 088 700,00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433580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4 088 700,00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686E6F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4 088 700,00</w:t>
            </w:r>
          </w:p>
        </w:tc>
      </w:tr>
      <w:tr w:rsidR="00DA48A3" w14:paraId="2E80C6C6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0753B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E1CF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B1DD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43AE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3ED7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01.2.01.23591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976E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841846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4 088 700,00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A3F56B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4 088 700,00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0AE85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4 088 700,00</w:t>
            </w:r>
          </w:p>
        </w:tc>
      </w:tr>
      <w:tr w:rsidR="00DA48A3" w14:paraId="3F347A38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59FF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учреждений, за исключением расходов на выплату заработной платы с начислениями на нее педагогическим работникам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74AB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A992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2A0B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BAE9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01.2.01.23592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5E69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CB315B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2 093 620,00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311A19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1 973 620,00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C2E0B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1 973 620,00</w:t>
            </w:r>
          </w:p>
        </w:tc>
      </w:tr>
      <w:tr w:rsidR="00DA48A3" w14:paraId="35488BF2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192BB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6E85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C851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96B7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D687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01.2.01.23592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E413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D9224B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2 093 620,00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055104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1 973 620,00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01E203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1 973 620,00</w:t>
            </w:r>
          </w:p>
        </w:tc>
      </w:tr>
      <w:tr w:rsidR="00DA48A3" w14:paraId="7950B9C7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D8A52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0499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45C4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6017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3FA7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01.2.01.23592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D84B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F8811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2 093 620,00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7D6D27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1 973 620,00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D15FB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1 973 620,00</w:t>
            </w:r>
          </w:p>
        </w:tc>
      </w:tr>
      <w:tr w:rsidR="00DA48A3" w14:paraId="29CD80CF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3F524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024A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A9B1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DAB3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D096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DD03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AA939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15 144 450,00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EDFDF9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15 144 450,00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3510A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15 144 450,00</w:t>
            </w:r>
          </w:p>
        </w:tc>
      </w:tr>
      <w:tr w:rsidR="00DA48A3" w14:paraId="709A5006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3555F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на обеспечение функционирования модели персонифицированного финансирования </w:t>
            </w:r>
            <w:r>
              <w:rPr>
                <w:sz w:val="20"/>
                <w:szCs w:val="20"/>
              </w:rPr>
              <w:lastRenderedPageBreak/>
              <w:t>дополнительного образования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F04F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F31D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77CA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5655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01.2.02.23590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D723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B3063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15 144 450,00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013C6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15 144 450,00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77E50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15 144 450,00</w:t>
            </w:r>
          </w:p>
        </w:tc>
      </w:tr>
      <w:tr w:rsidR="00DA48A3" w14:paraId="1BF0A5B0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CFA93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выплату заработной платы с начислениями на нее педагогическим работникам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5D81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063A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B70A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CB99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01.2.02.23591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98FC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BEAE8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11 365 400,00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3A189B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11 365 400,00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CEC88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11 365 400,00</w:t>
            </w:r>
          </w:p>
        </w:tc>
      </w:tr>
      <w:tr w:rsidR="00DA48A3" w14:paraId="1E1E8AAD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109F4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7DE9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3E20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250C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0B07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01.2.02.23591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F83F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B6DC1F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11 365 400,00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2763F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11 365 400,00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338267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11 365 400,00</w:t>
            </w:r>
          </w:p>
        </w:tc>
      </w:tr>
      <w:tr w:rsidR="00DA48A3" w14:paraId="73CFF241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ADFD9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A48D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A5FF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04F1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7D0D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01.2.02.23591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3C8F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022F34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11 365 400,00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D9DEEB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11 365 400,00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49AF1F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11 365 400,00</w:t>
            </w:r>
          </w:p>
        </w:tc>
      </w:tr>
      <w:tr w:rsidR="00DA48A3" w14:paraId="37BA678F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D9816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учреждений, за исключением расходов на выплату заработной платы с начислениями на нее педагогическим работникам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029D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19FC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C69F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B0C0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01.2.02.23592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9C28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F7DE20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3 779 050,00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1156D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3 779 050,00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3DD25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3 779 050,00</w:t>
            </w:r>
          </w:p>
        </w:tc>
      </w:tr>
      <w:tr w:rsidR="00DA48A3" w14:paraId="064F7131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3B5A4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BFC2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4C75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F714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883C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01.2.02.23592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4803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26F7A0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3 761 200,00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F67976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3 760 270,00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9E7086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3 758 890,00</w:t>
            </w:r>
          </w:p>
        </w:tc>
      </w:tr>
      <w:tr w:rsidR="00DA48A3" w14:paraId="02A89F91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6143B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2F47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8B18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F420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543B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01.2.02.23592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475C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D78ED7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3 761 200,00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8F9A7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3 760 270,00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2557D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3 758 890,00</w:t>
            </w:r>
          </w:p>
        </w:tc>
      </w:tr>
      <w:tr w:rsidR="00DA48A3" w14:paraId="281FB9DB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E2ED5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75AD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533E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46B5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8088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01.2.02.23592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C2E4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3786B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17 850,00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374A0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18 780,00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1F056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20 160,00</w:t>
            </w:r>
          </w:p>
        </w:tc>
      </w:tr>
      <w:tr w:rsidR="00DA48A3" w14:paraId="45BF24DC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9D42F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DEFC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A59EC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93C8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46AD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01.2.02.23592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301B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047907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17 850,00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A3F54F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18 780,00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06A39B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20 160,00</w:t>
            </w:r>
          </w:p>
        </w:tc>
      </w:tr>
      <w:tr w:rsidR="00DA48A3" w14:paraId="157F8549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5E490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E3D9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D4BB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F0D2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8E1F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2B00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87E5D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46 632 431,00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8864A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42 529 497,00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896F4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42 571 884,00</w:t>
            </w:r>
          </w:p>
        </w:tc>
      </w:tr>
      <w:tr w:rsidR="00DA48A3" w14:paraId="6B8AD4CA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910B8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33C7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337A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A279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E329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67C3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E7B214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46 632 431,00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A7855B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42 529 497,00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B3B09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42 571 884,00</w:t>
            </w:r>
          </w:p>
        </w:tc>
      </w:tr>
      <w:tr w:rsidR="00DA48A3" w14:paraId="144D446D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24936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"Развитие дошкольного и общего образования"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F71F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3BFF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71E4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2333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3D93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F1721F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6 698 149,00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B3BFE3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5 825 677,00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D56340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5 868 064,00</w:t>
            </w:r>
          </w:p>
        </w:tc>
      </w:tr>
      <w:tr w:rsidR="00DA48A3" w14:paraId="13EA0256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6C995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общеобразовательных учреждений, переход на ФГОС основного общего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B05DF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21B9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9F6C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D18A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832F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F6DA5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23C59B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60780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300 000,00</w:t>
            </w:r>
          </w:p>
        </w:tc>
      </w:tr>
      <w:tr w:rsidR="00DA48A3" w14:paraId="2189E27E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84EFF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B577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841D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35A8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4E38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8AC6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99908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4B5B79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00FA29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300 000,00</w:t>
            </w:r>
          </w:p>
        </w:tc>
      </w:tr>
      <w:tr w:rsidR="00DA48A3" w14:paraId="0D75C268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2CF52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8449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B6F5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ABEA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033E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30F3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2B679B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3268BF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E92D24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214 000,00</w:t>
            </w:r>
          </w:p>
        </w:tc>
      </w:tr>
      <w:tr w:rsidR="00DA48A3" w14:paraId="50722A8B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FBADD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09B2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C421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044E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0E00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F8BF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1A572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8D6E5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CE17C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214 000,00</w:t>
            </w:r>
          </w:p>
        </w:tc>
      </w:tr>
      <w:tr w:rsidR="00DA48A3" w14:paraId="6B22B82D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6F1D5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8625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1043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B615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1F24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8D6C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6363B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F5F0E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286E7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86 000,00</w:t>
            </w:r>
          </w:p>
        </w:tc>
      </w:tr>
      <w:tr w:rsidR="00DA48A3" w14:paraId="466FCA9E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0743C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7EC3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D488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4416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CF40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FA05E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C187E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883F2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EAB00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86 000,00</w:t>
            </w:r>
          </w:p>
        </w:tc>
      </w:tr>
      <w:tr w:rsidR="00DA48A3" w14:paraId="46390023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CF394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отдыха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9547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997E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4F70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64C7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F770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C5F134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3 780 140,00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C3316F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2 883 300,00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4C2520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2 896 200,00</w:t>
            </w:r>
          </w:p>
        </w:tc>
      </w:tr>
      <w:tr w:rsidR="00DA48A3" w14:paraId="3F7B5908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70B72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Мероприятия по организации и оздоровлению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0EC7E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7478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ED2E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D430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23BD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CE7316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3 264 640,00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21D904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2 367 800,00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8F2B4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2 380 700,00</w:t>
            </w:r>
          </w:p>
        </w:tc>
      </w:tr>
      <w:tr w:rsidR="00DA48A3" w14:paraId="0A8A3CEB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3663D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6264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8206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0E83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A42B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DC55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094FB0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1 595 000,00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42DF0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1 607 400,00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73FBA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1 620 300,00</w:t>
            </w:r>
          </w:p>
        </w:tc>
      </w:tr>
      <w:tr w:rsidR="00DA48A3" w14:paraId="75C86BCD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FB186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A5DB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8F41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8F75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4938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D59B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C8BFD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1 595 000,00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747193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1 607 400,00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35DF67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1 620 300,00</w:t>
            </w:r>
          </w:p>
        </w:tc>
      </w:tr>
      <w:tr w:rsidR="00DA48A3" w14:paraId="1991C033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C7B34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F4AB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30E1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1B6D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F5DF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5D2F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5ADA3F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73632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B0895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266 700,00</w:t>
            </w:r>
          </w:p>
        </w:tc>
      </w:tr>
      <w:tr w:rsidR="00DA48A3" w14:paraId="288ACE9E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72618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D17B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3E61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F61B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577E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50C5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474D6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707207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D3770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266 700,00</w:t>
            </w:r>
          </w:p>
        </w:tc>
      </w:tr>
      <w:tr w:rsidR="00DA48A3" w14:paraId="51BBC959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55346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8870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13F9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2074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D42D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9560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55CE97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1 402 940,00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E3495B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493 700,00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81DB03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493 700,00</w:t>
            </w:r>
          </w:p>
        </w:tc>
      </w:tr>
      <w:tr w:rsidR="00DA48A3" w14:paraId="28B1DCBB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82B35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E5BD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6C4F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EFA7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C879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01.1.02.24910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B9C0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4E8EE4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1 402 940,00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CC9786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493 700,00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DDA939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493 700,00</w:t>
            </w:r>
          </w:p>
        </w:tc>
      </w:tr>
      <w:tr w:rsidR="00DA48A3" w14:paraId="23808B01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DB06C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Компенсация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60BC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FBF3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88C7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143A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01.1.02.73320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DB57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D74E80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EB6E3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F065D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515 500,00</w:t>
            </w:r>
          </w:p>
        </w:tc>
      </w:tr>
      <w:tr w:rsidR="00DA48A3" w14:paraId="6D2C10F7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1765D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68ED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2019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45FB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7CE9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01.1.02.73320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E113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262219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494 500,00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F6F3C0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494 500,00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F1B7FB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494 500,00</w:t>
            </w:r>
          </w:p>
        </w:tc>
      </w:tr>
      <w:tr w:rsidR="00DA48A3" w14:paraId="2E28BEA2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3CC70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6D68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FE95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72CE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1AD2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01.1.02.73320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B61F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EB1E0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494 500,00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EC84DB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494 500,00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B19EDF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494 500,00</w:t>
            </w:r>
          </w:p>
        </w:tc>
      </w:tr>
      <w:tr w:rsidR="00DA48A3" w14:paraId="422685F5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61CCC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2BB70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A016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5AA0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8E34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01.1.02.73320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3E39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8039E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3954F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7D54A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21 000,00</w:t>
            </w:r>
          </w:p>
        </w:tc>
      </w:tr>
      <w:tr w:rsidR="00DA48A3" w14:paraId="657DAA31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DCD76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F0105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ED53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62DB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5A38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01.1.02.73320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FFD5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05BC9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215849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44910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21 000,00</w:t>
            </w:r>
          </w:p>
        </w:tc>
      </w:tr>
      <w:tr w:rsidR="00DA48A3" w14:paraId="16C0B1D7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6FE0F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временного трудоустройства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D3A4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16B7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3A9F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D23E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647D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5E68B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523 400,00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E4AA2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612476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523 400,00</w:t>
            </w:r>
          </w:p>
        </w:tc>
      </w:tr>
      <w:tr w:rsidR="00DA48A3" w14:paraId="6E7B18BA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338F4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CDD2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D0C6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12F6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4121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01.1.03.24010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661A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7E36F0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523 400,00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0E7027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F14F47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523 400,00</w:t>
            </w:r>
          </w:p>
        </w:tc>
      </w:tr>
      <w:tr w:rsidR="00DA48A3" w14:paraId="09E7DFFF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091C8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5630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4ADF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23C2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9E40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01.1.03.24010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DCE2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EAF12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523 400,00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3170F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C72520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523 400,00</w:t>
            </w:r>
          </w:p>
        </w:tc>
      </w:tr>
      <w:tr w:rsidR="00DA48A3" w14:paraId="360DA9C2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8F14C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9DB1F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1E9A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E5AD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F4DB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01.1.03.24010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4F8A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34586B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523 400,00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30BF5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2A18F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523 400,00</w:t>
            </w:r>
          </w:p>
        </w:tc>
      </w:tr>
      <w:tr w:rsidR="00DA48A3" w14:paraId="13C9C65D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63704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дошкольных образовательных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96F7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702D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5230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CFE4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4FCD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D452F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7EC00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9A2D53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20 000,00</w:t>
            </w:r>
          </w:p>
        </w:tc>
      </w:tr>
      <w:tr w:rsidR="00DA48A3" w14:paraId="359F279B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B8A85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DD4A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3D75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837A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C243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01.1.04.24010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51E7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3E19E3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73F9D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43DDC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20 000,00</w:t>
            </w:r>
          </w:p>
        </w:tc>
      </w:tr>
      <w:tr w:rsidR="00DA48A3" w14:paraId="59DDF86A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F2DC4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B847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6391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8784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C101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01.1.04.24010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3293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2FEBA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6F6D7B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C7FA6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20 000,00</w:t>
            </w:r>
          </w:p>
        </w:tc>
      </w:tr>
      <w:tr w:rsidR="00DA48A3" w14:paraId="320E7703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FE0F0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5164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4796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18B6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DD05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01.1.04.24010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ECFA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422EE4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0D992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BA1D9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20 000,00</w:t>
            </w:r>
          </w:p>
        </w:tc>
      </w:tr>
      <w:tr w:rsidR="00DA48A3" w14:paraId="65FE86C1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86E4D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Региональный проект "Педагоги и наставники"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C735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2862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0ADE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C51F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01.1.Ю6.00000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0F22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06AD64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2 074 609,00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36AC64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2 098 977,00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807B1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2 128 464,00</w:t>
            </w:r>
          </w:p>
        </w:tc>
      </w:tr>
      <w:tr w:rsidR="00DA48A3" w14:paraId="7A57013D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487CE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организаций, расположенных на территории городского округа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AE70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E588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804F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37F9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01.1.Ю6.50500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2106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DB3B3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468 720,00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7CA9D7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468 720,00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8C81A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468 720,00</w:t>
            </w:r>
          </w:p>
        </w:tc>
      </w:tr>
      <w:tr w:rsidR="00DA48A3" w14:paraId="4D31B71D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780FC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C3F4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3764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2C8D0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C2C3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01.1.Ю6.50500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9744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DDAA8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468 720,00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E38009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468 720,00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B3E3A9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468 720,00</w:t>
            </w:r>
          </w:p>
        </w:tc>
      </w:tr>
      <w:tr w:rsidR="00DA48A3" w14:paraId="231038FF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AC2E2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3086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743D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388A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EECF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01.1.Ю6.50500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5F90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1F62F4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468 720,00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23E336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468 720,00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D06DC7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468 720,00</w:t>
            </w:r>
          </w:p>
        </w:tc>
      </w:tr>
      <w:tr w:rsidR="00DA48A3" w14:paraId="182D6CB9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74FF9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3EC4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C646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523A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696A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01.1.Ю6.51790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DCF8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AFE9A7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1 605 889,00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A383B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1 630 257,00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00A10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1 659 744,00</w:t>
            </w:r>
          </w:p>
        </w:tc>
      </w:tr>
      <w:tr w:rsidR="00DA48A3" w14:paraId="47E383D0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0A204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43EC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8610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E5CF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18EB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01.1.Ю6.51790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D605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D5E397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1 605 889,00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88E69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1 630 257,00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039E7B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1 659 744,00</w:t>
            </w:r>
          </w:p>
        </w:tc>
      </w:tr>
      <w:tr w:rsidR="00DA48A3" w14:paraId="63FA9138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4A610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3BC6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FC0B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10BA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8604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01.1.Ю6.51790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26B7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32A99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1 541 653,00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A130D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1 532 442,00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DB9546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1 543 562,00</w:t>
            </w:r>
          </w:p>
        </w:tc>
      </w:tr>
      <w:tr w:rsidR="00DA48A3" w14:paraId="5BBD5DA1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1F5AD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AA9A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AD07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C67E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7B00B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01.1.Ю6.51790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7CA6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7D4576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64 236,00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DE8A7F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97 815,00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7417AF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116 182,00</w:t>
            </w:r>
          </w:p>
        </w:tc>
      </w:tr>
      <w:tr w:rsidR="00DA48A3" w14:paraId="552650F0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DC727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"Патриотическое и духовно-нравственное воспитание детей"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DD89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B064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BA69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27A1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2CE0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D5A353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E79260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E743F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155 000,00</w:t>
            </w:r>
          </w:p>
        </w:tc>
      </w:tr>
      <w:tr w:rsidR="00DA48A3" w14:paraId="61F4300F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BDF9B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работы по патриотическому и духовно-нравственному воспитанию детей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DFDA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98A7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124E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0DA6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7754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5A6EF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60F670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DB23AB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155 000,00</w:t>
            </w:r>
          </w:p>
        </w:tc>
      </w:tr>
      <w:tr w:rsidR="00DA48A3" w14:paraId="34FC6296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4A097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1A55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09E0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C08F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137C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01.3.01.24010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4FE9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F8D7E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7E9C79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45773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155 000,00</w:t>
            </w:r>
          </w:p>
        </w:tc>
      </w:tr>
      <w:tr w:rsidR="00DA48A3" w14:paraId="5683A23E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EDEE5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9DF3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4392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0C17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BC71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01.3.01.24010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C12EF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33BEB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28CF3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A27587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155 000,00</w:t>
            </w:r>
          </w:p>
        </w:tc>
      </w:tr>
      <w:tr w:rsidR="00DA48A3" w14:paraId="4E9AA4FA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41B70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CD554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D6A7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A6A1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4CEC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01.3.01.24010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E24C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16AB43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B4EB3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AFF6C4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155 000,00</w:t>
            </w:r>
          </w:p>
        </w:tc>
      </w:tr>
      <w:tr w:rsidR="00DA48A3" w14:paraId="5E415A7D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7FA9E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"Ресурсное обеспечение системы образования"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6332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60C8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B865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C7AC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01.4.00.00000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F550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1E9A0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8 234 300,00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0700B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8 234 300,00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B42D7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8 234 300,00</w:t>
            </w:r>
          </w:p>
        </w:tc>
      </w:tr>
      <w:tr w:rsidR="00DA48A3" w14:paraId="668CD1B6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95DF5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Развитие и совершенствование </w:t>
            </w:r>
            <w:r>
              <w:rPr>
                <w:sz w:val="20"/>
                <w:szCs w:val="20"/>
              </w:rPr>
              <w:lastRenderedPageBreak/>
              <w:t>кадрового потенциала системы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62CB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F12F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88D4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122C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01.4.01.00000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F1C0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242C0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BA4524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FB30D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765 500,00</w:t>
            </w:r>
          </w:p>
        </w:tc>
      </w:tr>
      <w:tr w:rsidR="00DA48A3" w14:paraId="3CF48ECD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622C3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в области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05F0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AF86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90F6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0461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01.4.01.24010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DED9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A0C91F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506920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DDD9A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765 500,00</w:t>
            </w:r>
          </w:p>
        </w:tc>
      </w:tr>
      <w:tr w:rsidR="00DA48A3" w14:paraId="3F25ABE0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716DB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494D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FE32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A85E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0631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01.4.01.24010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701B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CA7DF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4F1917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824F36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250 000,00</w:t>
            </w:r>
          </w:p>
        </w:tc>
      </w:tr>
      <w:tr w:rsidR="00DA48A3" w14:paraId="6F82396E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F8160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300E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6DDF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DEEC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D010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01.4.01.24010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E76F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6A56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13C7F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EC2CDF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250 000,00</w:t>
            </w:r>
          </w:p>
        </w:tc>
      </w:tr>
      <w:tr w:rsidR="00DA48A3" w14:paraId="4E9FF95D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229AB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576F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0ABB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8F6E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4F12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01.4.01.24010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555D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9A002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05A29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3BC92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515 500,00</w:t>
            </w:r>
          </w:p>
        </w:tc>
      </w:tr>
      <w:tr w:rsidR="00DA48A3" w14:paraId="30CC4630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E40B8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5CE2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36D7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A3A6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F5DA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01.4.01.24010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8C08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9E2A33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C59A60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C04964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515 500,00</w:t>
            </w:r>
          </w:p>
        </w:tc>
      </w:tr>
      <w:tr w:rsidR="00DA48A3" w14:paraId="04F114D0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D7682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80F4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DE2A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D7A7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0C21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01.4.02.00000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2942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7A143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7 468 800,00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66C55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7 468 800,00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ACA2E0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7 468 800,00</w:t>
            </w:r>
          </w:p>
        </w:tc>
      </w:tr>
      <w:tr w:rsidR="00DA48A3" w14:paraId="69AD99A1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83433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74AB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92AB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7793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2975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01.4.02.S2250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596D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0877AB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7 468 800,00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E3B27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7 468 800,00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43374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7 468 800,00</w:t>
            </w:r>
          </w:p>
        </w:tc>
      </w:tr>
      <w:tr w:rsidR="00DA48A3" w14:paraId="75B28BF8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B9DB7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E425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484D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8CF2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0A51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01.4.02.S2250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B83C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7C651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7 468 800,00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3F8C89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7 468 800,00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FF2170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7 468 800,00</w:t>
            </w:r>
          </w:p>
        </w:tc>
      </w:tr>
      <w:tr w:rsidR="00DA48A3" w14:paraId="0A7F0568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09178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9837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5EC3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2B37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CE29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01.4.02.S2250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E3B7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BCE27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3 734 400,00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487740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3 734 400,00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139670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3 734 400,00</w:t>
            </w:r>
          </w:p>
        </w:tc>
      </w:tr>
      <w:tr w:rsidR="00DA48A3" w14:paraId="65336FC6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F1B88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0131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9CD3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3CCF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A185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01.4.02.S2250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46C8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E4C70B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3 734 400,00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B4D3D4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3 734 400,00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2F35E6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3 734 400,00</w:t>
            </w:r>
          </w:p>
        </w:tc>
      </w:tr>
      <w:tr w:rsidR="00DA48A3" w14:paraId="2C73D543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FA1E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EF5B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441E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0D52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F25E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D1AF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D06DD7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31 544 982,00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12B18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28 314 520,00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31CC34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28 314 520,00</w:t>
            </w:r>
          </w:p>
        </w:tc>
      </w:tr>
      <w:tr w:rsidR="00DA48A3" w14:paraId="42623308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9342B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Управленческая деятельность по организации, обеспечению и проведению образовательного процесса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344B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0EEE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9475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2BC6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1C50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D09E0B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8 808 802,00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4BF99F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8 643 500,00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3F24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8 643 500,00</w:t>
            </w:r>
          </w:p>
        </w:tc>
      </w:tr>
      <w:tr w:rsidR="00DA48A3" w14:paraId="7A9C4C71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C9E62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505B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84D5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AD32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23D0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C1D8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163BD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6 330 902,00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022827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6 165 600,00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CB4ED7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6 165 600,00</w:t>
            </w:r>
          </w:p>
        </w:tc>
      </w:tr>
      <w:tr w:rsidR="00DA48A3" w14:paraId="38E4EFA4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D900C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C061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238C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932B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AC4D9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92D9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C5BE63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6 070 600,00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25A3F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6 070 600,00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10504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6 070 600,00</w:t>
            </w:r>
          </w:p>
        </w:tc>
      </w:tr>
      <w:tr w:rsidR="00DA48A3" w14:paraId="097F5423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A33DE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4A02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1674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366C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AE0A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8F98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3A675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6 070 600,00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9C767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6 070 600,00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7A5E44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6 070 600,00</w:t>
            </w:r>
          </w:p>
        </w:tc>
      </w:tr>
      <w:tr w:rsidR="00DA48A3" w14:paraId="46873D90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B78E3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982D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C6A8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0D99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8A0C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C656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5B175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260 302,00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9AD57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FC424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95 000,00</w:t>
            </w:r>
          </w:p>
        </w:tc>
      </w:tr>
      <w:tr w:rsidR="00DA48A3" w14:paraId="0A7FAE87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197C0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783C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8549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328F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8217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99F5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837C49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260 302,00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4403F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59EA5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95 000,00</w:t>
            </w:r>
          </w:p>
        </w:tc>
      </w:tr>
      <w:tr w:rsidR="00DA48A3" w14:paraId="55455C0B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71708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B6B4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EF5F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F75B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333D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01.5.01.73010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964F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838D6F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1 072 700,00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D5A12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1 072 700,00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946076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1 072 700,00</w:t>
            </w:r>
          </w:p>
        </w:tc>
      </w:tr>
      <w:tr w:rsidR="00DA48A3" w14:paraId="66114A09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8EF48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07C7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3BCD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1701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6A56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01.5.01.73010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377D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18774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639 600,00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A3A26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639 600,00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9AF0B6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639 600,00</w:t>
            </w:r>
          </w:p>
        </w:tc>
      </w:tr>
      <w:tr w:rsidR="00DA48A3" w14:paraId="1A8897BC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225E5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487E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5D735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FB29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2413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01.5.01.73010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C9AF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1FA9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639 600,00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E6DB8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639 600,00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819D9F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639 600,00</w:t>
            </w:r>
          </w:p>
        </w:tc>
      </w:tr>
      <w:tr w:rsidR="00DA48A3" w14:paraId="6ED71F78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B8E7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F32D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E091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EBC6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E6C2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01.5.01.73010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6BDA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4661B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433 100,00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1FB69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433 100,00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ABDA0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433 100,00</w:t>
            </w:r>
          </w:p>
        </w:tc>
      </w:tr>
      <w:tr w:rsidR="00DA48A3" w14:paraId="4A4C3280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F26E5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3F30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F83E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4E4E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E488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01.5.01.73010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188B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C678E4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433 100,00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18CDA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433 100,00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970949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433 100,00</w:t>
            </w:r>
          </w:p>
        </w:tc>
      </w:tr>
      <w:tr w:rsidR="00DA48A3" w14:paraId="446C6838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A3170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786D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C577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56CD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E504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01.5.01.73950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B50A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A2A109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1 405 200,00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08CC3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1 405 200,00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8EEECF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1 405 200,00</w:t>
            </w:r>
          </w:p>
        </w:tc>
      </w:tr>
      <w:tr w:rsidR="00DA48A3" w14:paraId="384C29BB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71133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B97B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48E8B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4205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8EF5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01.5.01.73950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19DC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BE298B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1 309 000,00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4C8777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1 309 000,00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F58069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1 309 000,00</w:t>
            </w:r>
          </w:p>
        </w:tc>
      </w:tr>
      <w:tr w:rsidR="00DA48A3" w14:paraId="77FBBB49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9AFA4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4161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F952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A6A4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C604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01.5.01.73950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6D4B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8A7407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1 309 000,00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91EF56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1 309 000,00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9771F6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1 309 000,00</w:t>
            </w:r>
          </w:p>
        </w:tc>
      </w:tr>
      <w:tr w:rsidR="00DA48A3" w14:paraId="7CD2FFF6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CE652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C829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A106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31DF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0BC6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01.5.01.73950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8C66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C081D0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40E70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EC931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96 200,00</w:t>
            </w:r>
          </w:p>
        </w:tc>
      </w:tr>
      <w:tr w:rsidR="00DA48A3" w14:paraId="08A835C4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28C2F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8BED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D264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331D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ACA3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01.5.01.73950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D393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87B4B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2D896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FC3C76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96 200,00</w:t>
            </w:r>
          </w:p>
        </w:tc>
      </w:tr>
      <w:tr w:rsidR="00DA48A3" w14:paraId="21CA303E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34AD7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информационно-методического центра, централизованной бухгалтерии, учреждения по обеспечению деятельности образовательных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ADB2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5E76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AD61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35C5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B1DD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5D5C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22 736 180,00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07A83B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19 671 020,00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CDD753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19 671 020,00</w:t>
            </w:r>
          </w:p>
        </w:tc>
      </w:tr>
      <w:tr w:rsidR="00DA48A3" w14:paraId="121F0CB2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990FD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подведомственных учреждений(подразделений)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C2B4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515D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2B04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1FE0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AD85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994E60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4 842 840,00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60A67F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4 777 680,00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E0260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4 777 680,00</w:t>
            </w:r>
          </w:p>
        </w:tc>
      </w:tr>
      <w:tr w:rsidR="00DA48A3" w14:paraId="529F01CC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6C6B4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1D08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92BB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F350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2C2D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A3FE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C31E0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3 886 900,00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638520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3 886 900,00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F6F843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3 886 900,00</w:t>
            </w:r>
          </w:p>
        </w:tc>
      </w:tr>
      <w:tr w:rsidR="00DA48A3" w14:paraId="3DA83778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4D8AF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988C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197B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5CB0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9AD7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FBE3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B1089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3 886 900,00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A4578F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3 886 900,00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BFF1B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3 886 900,00</w:t>
            </w:r>
          </w:p>
        </w:tc>
      </w:tr>
      <w:tr w:rsidR="00DA48A3" w14:paraId="36F686D5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4CF88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A858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2307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B031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1DDA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1ED4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F93FF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955 940,00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17F23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890 780,00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B53D1F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890 780,00</w:t>
            </w:r>
          </w:p>
        </w:tc>
      </w:tr>
      <w:tr w:rsidR="00DA48A3" w14:paraId="71C0A3D9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F788A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013D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5BA1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07A1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8A29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34E3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DC13AF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955 940,00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EBDE8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890 780,00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C5364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890 780,00</w:t>
            </w:r>
          </w:p>
        </w:tc>
      </w:tr>
      <w:tr w:rsidR="00DA48A3" w14:paraId="3FE5BE5B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ABC6A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групп хозяйственного обслуживания муниципальных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AD64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BE66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280C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3A5F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2D3B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D1DFC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17 893 340,00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8311F6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14 893 340,00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54F27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14 893 340,00</w:t>
            </w:r>
          </w:p>
        </w:tc>
      </w:tr>
      <w:tr w:rsidR="00DA48A3" w14:paraId="51D7A223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472B6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19F2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3C93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B8E0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4D28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E388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9C3E1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10 023 400,00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0682B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D0C30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10 023 400,00</w:t>
            </w:r>
          </w:p>
        </w:tc>
      </w:tr>
      <w:tr w:rsidR="00DA48A3" w14:paraId="3E1C35F0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3FF71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B6D0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1F99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FCB5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809F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3284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3C82E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10 023 400,00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75EB3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10 023 400,00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CCC7D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10 023 400,00</w:t>
            </w:r>
          </w:p>
        </w:tc>
      </w:tr>
      <w:tr w:rsidR="00DA48A3" w14:paraId="71A501E1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E0B0F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B143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4678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4EAE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39A1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B7B2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31AC9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7 852 940,00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B5FF2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4 852 940,00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0987A0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4 852 940,00</w:t>
            </w:r>
          </w:p>
        </w:tc>
      </w:tr>
      <w:tr w:rsidR="00DA48A3" w14:paraId="0442CA28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5FF36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C98C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ED6A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E7B6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0B5A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5609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C879E4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7 852 940,00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F920A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4 852 940,00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65A39F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4 852 940,00</w:t>
            </w:r>
          </w:p>
        </w:tc>
      </w:tr>
      <w:tr w:rsidR="00DA48A3" w14:paraId="5EB380D5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20746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DB86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76B0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1ED2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46D9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D84C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5B022F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6F9AA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8C700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17 000,00</w:t>
            </w:r>
          </w:p>
        </w:tc>
      </w:tr>
      <w:tr w:rsidR="00DA48A3" w14:paraId="26AF4471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24A9D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53DB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D05F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AE44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4F77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01.5.02.46590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7376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D423D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707B6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3BC989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17 000,00</w:t>
            </w:r>
          </w:p>
        </w:tc>
      </w:tr>
      <w:tr w:rsidR="00DA48A3" w14:paraId="5623EA2B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7B51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СОЦИАЛЬНАЯ ПОЛИТИКА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4AB3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9403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037C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9561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8870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11B74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3 381 400,00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B098B9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3 381 400,00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DFD60F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3 381 400,00</w:t>
            </w:r>
          </w:p>
        </w:tc>
      </w:tr>
      <w:tr w:rsidR="00DA48A3" w14:paraId="194FAA1B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B630A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Охрана семьи и детства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3544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759D0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6294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B504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4984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D3A540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3 381 400,00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777C03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3 381 400,00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DD714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3 381 400,00</w:t>
            </w:r>
          </w:p>
        </w:tc>
      </w:tr>
      <w:tr w:rsidR="00DA48A3" w14:paraId="26851ACB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D8435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"Развитие системы образования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5BA2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315E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D01F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009A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072F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F64CC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3 381 400,00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EC8E9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3 381 400,00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26187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3 381 400,00</w:t>
            </w:r>
          </w:p>
        </w:tc>
      </w:tr>
      <w:tr w:rsidR="00DA48A3" w14:paraId="47B7D13E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1B2DD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"Развитие дошкольного и общего образования"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7AF5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D608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D44C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389F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17BB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A3D5E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3 381 400,00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52B2A6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3 381 400,00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9C641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3 381 400,00</w:t>
            </w:r>
          </w:p>
        </w:tc>
      </w:tr>
      <w:tr w:rsidR="00DA48A3" w14:paraId="3E2DE52B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31508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дошкольных образовательных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AC81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C1C9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2743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1899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872B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05E94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3 381 400,00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D2A92B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3 381 400,00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B0E42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3 381 400,00</w:t>
            </w:r>
          </w:p>
        </w:tc>
      </w:tr>
      <w:tr w:rsidR="00DA48A3" w14:paraId="255124E1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D6829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18F9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E4B2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609F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8E05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01.1.04.73110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2FF0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4ED42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3 381 400,00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2E0536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3 381 400,00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8A93B3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3 381 400,00</w:t>
            </w:r>
          </w:p>
        </w:tc>
      </w:tr>
      <w:tr w:rsidR="00DA48A3" w14:paraId="6C4AB34B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0801D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FB11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A00B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B722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843F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01.1.04.73110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48B9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5AE090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65D89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320DD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</w:tr>
      <w:tr w:rsidR="00DA48A3" w14:paraId="1E221FB9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D468D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83DE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BA6F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1996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7541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01.1.04.73110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2F03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E66EB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31F1F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1D67C0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</w:tr>
      <w:tr w:rsidR="00DA48A3" w14:paraId="37127DF5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7B00F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9FD9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2C1B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EF32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41A3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01.1.04.73110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F204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A60B46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3 331 400,00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0B613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3 331 400,00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9D13EF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3 331 400,00</w:t>
            </w:r>
          </w:p>
        </w:tc>
      </w:tr>
      <w:tr w:rsidR="00DA48A3" w14:paraId="4BC9B71A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6FA71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2A41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E7E9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B5E8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5CAD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01.1.04.73110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4631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9B3FC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3 331 400,00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EA92E0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3 331 400,00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11968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3 331 400,00</w:t>
            </w:r>
          </w:p>
        </w:tc>
      </w:tr>
      <w:tr w:rsidR="00DA48A3" w14:paraId="50C98FDF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24168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СЕЛЬСКОГО ХОЗЯЙСТВА ГОРОДСКОГО ОКРУГА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3E7E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480C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E2A4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92F5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A5AB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865820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22 926 500,00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EF87F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26 776 100,00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3FC08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26 309 900,00</w:t>
            </w:r>
          </w:p>
        </w:tc>
      </w:tr>
      <w:tr w:rsidR="00DA48A3" w14:paraId="6F3954C3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14AE2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2970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28694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B365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14D6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3240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CB43C4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20 906 500,00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F39AD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24 756 100,00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87B50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24 289 900,00</w:t>
            </w:r>
          </w:p>
        </w:tc>
      </w:tr>
      <w:tr w:rsidR="00DA48A3" w14:paraId="46857CC1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5C104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A79D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005B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81F8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FA83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5E63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EE368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20 906 500,00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DF83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24 756 100,00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18FBE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24 289 900,00</w:t>
            </w:r>
          </w:p>
        </w:tc>
      </w:tr>
      <w:tr w:rsidR="00DA48A3" w14:paraId="46A35E8E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FC0CC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"Развитие агропромышленного комплекса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40CE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0D07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B36E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73B6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EAA7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2EA57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20 639 200,00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8DD6D0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24 488 800,00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76BFA7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24 022 600,00</w:t>
            </w:r>
          </w:p>
        </w:tc>
      </w:tr>
      <w:tr w:rsidR="00DA48A3" w14:paraId="07902E24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F5537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"Развитие сельского хозяйства, пищевой и перерабатывающей промышленности"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4DA7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E365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76E0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5459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B37B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44AE4F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14 546 400,00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DFF646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18 396 000,00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F7B2B9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17 929 800,00</w:t>
            </w:r>
          </w:p>
        </w:tc>
      </w:tr>
      <w:tr w:rsidR="00DA48A3" w14:paraId="41955FE8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6C0C4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Развитие производства продукции </w:t>
            </w:r>
            <w:r>
              <w:rPr>
                <w:sz w:val="20"/>
                <w:szCs w:val="20"/>
              </w:rPr>
              <w:lastRenderedPageBreak/>
              <w:t>растениеводства(субсидирование части затрат)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E070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1747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E8F1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346B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D5FC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6F579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2 781 800,00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7F1119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4 295 200,00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BFA12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4 311 000,00</w:t>
            </w:r>
          </w:p>
        </w:tc>
      </w:tr>
      <w:tr w:rsidR="00DA48A3" w14:paraId="6AA95BA0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D16DC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Поддержка проведения агротехнологических работ, повышение уровня экологической безопасности сельскохозяйственного производства, а также на повышение плодородия и качества почв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2A5A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9C63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52D6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C907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10.1.01.73260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E948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849F1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1 640 600,00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D8EB7B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3 125 000,00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CEC6B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3 125 000,00</w:t>
            </w:r>
          </w:p>
        </w:tc>
      </w:tr>
      <w:tr w:rsidR="00DA48A3" w14:paraId="3CBBFEC5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CF58B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4CF5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2B0D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7147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872A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10.1.01.73260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2E8E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4CB76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1 640 600,00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250F69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3 125 000,00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CD0817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3 125 000,00</w:t>
            </w:r>
          </w:p>
        </w:tc>
      </w:tr>
      <w:tr w:rsidR="00DA48A3" w14:paraId="791303B4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9B00C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3861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BF00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3336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8A70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10.1.01.73260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B930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D3455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1 640 600,00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17C20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3 125 000,00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7B0246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3 125 000,00</w:t>
            </w:r>
          </w:p>
        </w:tc>
      </w:tr>
      <w:tr w:rsidR="00DA48A3" w14:paraId="13E0D6D4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20D25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Стимулирование увеличения производства картофеля и овощей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F2EE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7A51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64F2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6A00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10.1.01.R0140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5C36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A5E2E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335 900,00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FE1F9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0DD63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358 600,00</w:t>
            </w:r>
          </w:p>
        </w:tc>
      </w:tr>
      <w:tr w:rsidR="00DA48A3" w14:paraId="49CAAB53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E2F60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C3DB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9103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EF8C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B918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10.1.01.R0140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A1B8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4F6BE0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335 900,00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EA5C0B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DA1E57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358 600,00</w:t>
            </w:r>
          </w:p>
        </w:tc>
      </w:tr>
      <w:tr w:rsidR="00DA48A3" w14:paraId="7425090C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B6012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1995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4496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0504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5850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10.1.01.R0140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DE67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C02E0B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B30D4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120A6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251 000,00</w:t>
            </w:r>
          </w:p>
        </w:tc>
      </w:tr>
      <w:tr w:rsidR="00DA48A3" w14:paraId="2982AF2A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8FB15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539D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96F9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AB807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C82C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10.1.01.R0140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166C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2FD3E0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E02970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A2B190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107 600,00</w:t>
            </w:r>
          </w:p>
        </w:tc>
      </w:tr>
      <w:tr w:rsidR="00DA48A3" w14:paraId="7AF888DA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6AD89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Возмещение производителям зерновых культур части затрат на производство и реализацию зерновых культур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C1AF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43AE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52F8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C0B1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10.1.01.R3580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1E65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1E7CE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366 400,00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AAC04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A012A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377 800,00</w:t>
            </w:r>
          </w:p>
        </w:tc>
      </w:tr>
      <w:tr w:rsidR="00DA48A3" w14:paraId="61691571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6FA86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5ACB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0A22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8B32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E30A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10.1.01.R3580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DE4D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61DCD6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366 400,00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61BC7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372 300,00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87AF9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377 800,00</w:t>
            </w:r>
          </w:p>
        </w:tc>
      </w:tr>
      <w:tr w:rsidR="00DA48A3" w14:paraId="69EAFABE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8701D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1B6C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D59D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B6DE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3517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10.1.01.R3580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9355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AF64A0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B4462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271 800,00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F46C4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264 500,00</w:t>
            </w:r>
          </w:p>
        </w:tc>
      </w:tr>
      <w:tr w:rsidR="00DA48A3" w14:paraId="49BAB078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23D23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05A0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BAC1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6DD5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C6B97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10.1.01.R3580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5AFB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F2129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C0C770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AFC23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113 300,00</w:t>
            </w:r>
          </w:p>
        </w:tc>
      </w:tr>
      <w:tr w:rsidR="00DA48A3" w14:paraId="06E2D970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0B912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Возмещение части затрат на поддержку элитного семеноводства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8BA5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1441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D1D5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A577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10.1.01.R5014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9213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2BA69B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359 200,00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A32C33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363 900,00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E37A97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374 700,00</w:t>
            </w:r>
          </w:p>
        </w:tc>
      </w:tr>
      <w:tr w:rsidR="00DA48A3" w14:paraId="47BF50E3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C445A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7000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98D8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80EC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A9BE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10.1.01.R5014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8B3FE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1EBAF0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359 200,00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F64A0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363 900,00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81C06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374 700,00</w:t>
            </w:r>
          </w:p>
        </w:tc>
      </w:tr>
      <w:tr w:rsidR="00DA48A3" w14:paraId="5493EB41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EFF17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CDB0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BE59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5008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2B10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10.1.01.R5014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E664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15D076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EB1A9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67863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262 300,00</w:t>
            </w:r>
          </w:p>
        </w:tc>
      </w:tr>
      <w:tr w:rsidR="00DA48A3" w14:paraId="1A52DED1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4F434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955B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9493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B45C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0F25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10.1.01.R5014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D773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92D4F0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FFED4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3F9563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112 400,00</w:t>
            </w:r>
          </w:p>
        </w:tc>
      </w:tr>
      <w:tr w:rsidR="00DA48A3" w14:paraId="7642B9C0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AC852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Возмещение части затрат на поддержку элитного семеноводства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3EE2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4D58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0FAE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5823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10.1.01.А5014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1A18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0F2D5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4BF06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533C7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74 900,00</w:t>
            </w:r>
          </w:p>
        </w:tc>
      </w:tr>
      <w:tr w:rsidR="00DA48A3" w14:paraId="3F52E15B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D00DE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74A3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827A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5360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6DC5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10.1.01.А5014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01D8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E95367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317966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0B15DF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74 900,00</w:t>
            </w:r>
          </w:p>
        </w:tc>
      </w:tr>
      <w:tr w:rsidR="00DA48A3" w14:paraId="16CB5CFA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C35A0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2259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93CB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A318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B296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10.1.01.А5014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1914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FEC6F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24469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B55D5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74 900,00</w:t>
            </w:r>
          </w:p>
        </w:tc>
      </w:tr>
      <w:tr w:rsidR="00DA48A3" w14:paraId="0619A0F9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AB266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производства продукции животноводства(субсидирование части затрат)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AA2C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3C78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B071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D123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FCB2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51597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7 083 800,00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E2940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8 101 500,00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54DFC6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8 087 600,00</w:t>
            </w:r>
          </w:p>
        </w:tc>
      </w:tr>
      <w:tr w:rsidR="00DA48A3" w14:paraId="382AC272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13578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Возмещение части затрат на поддержку собственного производства молока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CFB3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F00F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3F6B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CB5A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10.1.02.R5011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2218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BCDCF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3 296 700,00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75082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3 387 000,00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C7A5A6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3 532 100,00</w:t>
            </w:r>
          </w:p>
        </w:tc>
      </w:tr>
      <w:tr w:rsidR="00DA48A3" w14:paraId="16F0BCED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273E4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4E1E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BEA6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B8EA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CDA2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10.1.02.R5011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A3EE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CBB587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3 296 700,00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FFC9D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3 387 000,00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EE459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3 532 100,00</w:t>
            </w:r>
          </w:p>
        </w:tc>
      </w:tr>
      <w:tr w:rsidR="00DA48A3" w14:paraId="645DF9F4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885F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867C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2DB4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3B27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1B65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10.1.02.R5011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C721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025B7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2 472 500,00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7C908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2 472 500,00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C1FEF0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2 472 500,00</w:t>
            </w:r>
          </w:p>
        </w:tc>
      </w:tr>
      <w:tr w:rsidR="00DA48A3" w14:paraId="043CDDB8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AEB66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54EC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C981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2813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502C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10.1.02.R5011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8BC2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6E38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824 200,00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D4B233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914 500,00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C532D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1 059 600,00</w:t>
            </w:r>
          </w:p>
        </w:tc>
      </w:tr>
      <w:tr w:rsidR="00DA48A3" w14:paraId="75FA3B5A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28D5F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Возмещение части затрат на поддержку собственного производства молока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651D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DDD1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7F2E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F6F0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10.1.02.А5011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4105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94233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2 628 700,00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18AD23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2 815 300,00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B6C040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2 687 900,00</w:t>
            </w:r>
          </w:p>
        </w:tc>
      </w:tr>
      <w:tr w:rsidR="00DA48A3" w14:paraId="665CA9C7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3DF50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ABE0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8F4B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04EE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069A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10.1.02.А5011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3300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E61AA9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2 628 700,00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99C659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2 815 300,00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5B0F09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2 687 900,00</w:t>
            </w:r>
          </w:p>
        </w:tc>
      </w:tr>
      <w:tr w:rsidR="00DA48A3" w14:paraId="6FC4099F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A2B83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3E98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1B41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668A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91B5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10.1.02.А5011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AC88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CC8AEF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2 628 700,00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FAD82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2 815 300,00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4233A4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2 687 900,00</w:t>
            </w:r>
          </w:p>
        </w:tc>
      </w:tr>
      <w:tr w:rsidR="00DA48A3" w14:paraId="0763FF37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1FA18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Возмещение части затрат на поддержку племенного животноводства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442C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1F6B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306C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97C58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10.1.02.А5015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19F9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D42BA4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1 158 400,00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9AE680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1 899 200,00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89B7FB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1 867 600,00</w:t>
            </w:r>
          </w:p>
        </w:tc>
      </w:tr>
      <w:tr w:rsidR="00DA48A3" w14:paraId="343A7261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28B18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ECE5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EC96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1608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16C1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10.1.02.А5015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CA60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99C45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1 158 400,00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0F069F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1 899 200,00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7DA54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1 867 600,00</w:t>
            </w:r>
          </w:p>
        </w:tc>
      </w:tr>
      <w:tr w:rsidR="00DA48A3" w14:paraId="2E3C1692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2C80F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1B29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D9EE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5DF6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86A6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10.1.02.А5015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5DDA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356EBF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1 158 400,00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E63A66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1 899 200,00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5B50EB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1 867 600,00</w:t>
            </w:r>
          </w:p>
        </w:tc>
      </w:tr>
      <w:tr w:rsidR="00DA48A3" w14:paraId="7DB41D50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AB8A7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условий для повышения конкурентоспособности сельскохозяйственной продукции, укрепление финансово-экономического состояния сельхозтоваропроизводителей (субсидирование части затрат)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AC1C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994D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0AF6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53F4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9909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6CA5D4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4 680 800,00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229FF7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5 999 300,00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5F9A6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5 531 200,00</w:t>
            </w:r>
          </w:p>
        </w:tc>
      </w:tr>
      <w:tr w:rsidR="00DA48A3" w14:paraId="130E47CF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57E7A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Возмещение части затрат на приобретение оборудования и техники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1BDE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F078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FE6D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6723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10.1.03.73220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8416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E1162F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4 680 800,00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1CCAC9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5 999 300,00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9C6653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5 531 200,00</w:t>
            </w:r>
          </w:p>
        </w:tc>
      </w:tr>
      <w:tr w:rsidR="00DA48A3" w14:paraId="088862B1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598E2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6D0E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9B7C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B9F5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D7F5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10.1.03.73220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BDEA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0ADFD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4 680 800,00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3A86D6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5 999 300,00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539503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5 531 200,00</w:t>
            </w:r>
          </w:p>
        </w:tc>
      </w:tr>
      <w:tr w:rsidR="00DA48A3" w14:paraId="28075758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E887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B872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C52E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57E8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3B86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10.1.03.73220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69D4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0BFC9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4 680 800,00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E6F4B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5 999 300,00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47F179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5 531 200,00</w:t>
            </w:r>
          </w:p>
        </w:tc>
      </w:tr>
      <w:tr w:rsidR="00DA48A3" w14:paraId="6B529274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EA123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"Обеспечение реализации муниципальной программы"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8913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781C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9D1B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EEB9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1BE3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5B88E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6 092 800,00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9F7A27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6 092 800,00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1E1684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6 092 800,00</w:t>
            </w:r>
          </w:p>
        </w:tc>
      </w:tr>
      <w:tr w:rsidR="00DA48A3" w14:paraId="679576C9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5770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управления сельского хозяйства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C41B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22E7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DB0B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2729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2F79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A0B1BF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6 092 800,00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CFC33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6 092 800,00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8175EB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6 092 800,00</w:t>
            </w:r>
          </w:p>
        </w:tc>
      </w:tr>
      <w:tr w:rsidR="00DA48A3" w14:paraId="7C81B166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AE29F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осуществление отдельных государственных полномочий по поддержке сельскохозяйственного производства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4D34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A9C8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35D9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ABB2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10.3.01.73910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9C73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8B735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6 092 800,00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D5014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6 092 800,00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9F3359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6 092 800,00</w:t>
            </w:r>
          </w:p>
        </w:tc>
      </w:tr>
      <w:tr w:rsidR="00DA48A3" w14:paraId="758EC837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F8E9E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F00E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2EFB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3301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9092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10.3.01.73910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0B70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CA1ED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5 665 500,00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0E3130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5 665 500,00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81EDDB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5 665 500,00</w:t>
            </w:r>
          </w:p>
        </w:tc>
      </w:tr>
      <w:tr w:rsidR="00DA48A3" w14:paraId="4050E7DA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3E823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D277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F9BC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90D2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B902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10.3.01.73910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5037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732FB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5 665 500,00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FA7BD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5 665 500,00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6E94D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5 665 500,00</w:t>
            </w:r>
          </w:p>
        </w:tc>
      </w:tr>
      <w:tr w:rsidR="00DA48A3" w14:paraId="0DA0912C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B77AC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B0DC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B59C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0687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434A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10.3.01.73910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5FD4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F1A517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427 300,00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57549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54507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427 300,00</w:t>
            </w:r>
          </w:p>
        </w:tc>
      </w:tr>
      <w:tr w:rsidR="00DA48A3" w14:paraId="44A1A471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DFC94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FB16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67F8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6810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1E65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10.3.01.73910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E021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B37443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427 300,00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801FDB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52F583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427 300,00</w:t>
            </w:r>
          </w:p>
        </w:tc>
      </w:tr>
      <w:tr w:rsidR="00DA48A3" w14:paraId="3357F3DD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E54A7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236B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A4FE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8B5D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4362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D0E4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A919B9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4CB1F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5314F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267 300,00</w:t>
            </w:r>
          </w:p>
        </w:tc>
      </w:tr>
      <w:tr w:rsidR="00DA48A3" w14:paraId="7B48E02C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33E99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5613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ED7C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845C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AD43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D114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2CF15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346070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6498DB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267 300,00</w:t>
            </w:r>
          </w:p>
        </w:tc>
      </w:tr>
      <w:tr w:rsidR="00DA48A3" w14:paraId="0EAF5436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CF74A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Непрограммные расходы за счет средств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79CB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4C3B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63BF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875A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6ADE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DB85F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AFFE6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C041F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267 300,00</w:t>
            </w:r>
          </w:p>
        </w:tc>
      </w:tr>
      <w:tr w:rsidR="00DA48A3" w14:paraId="7CBACFB5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E46FF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6AB5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8B2A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B70E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7815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77.7.04.73310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AF47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B1B36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3D44E6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88FF67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267 300,00</w:t>
            </w:r>
          </w:p>
        </w:tc>
      </w:tr>
      <w:tr w:rsidR="00DA48A3" w14:paraId="29B24684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F42EC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72E6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CEB8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3A0E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FE2F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77.7.04.73310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2973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3FD407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5C91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F13CB3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267 300,00</w:t>
            </w:r>
          </w:p>
        </w:tc>
      </w:tr>
      <w:tr w:rsidR="00DA48A3" w14:paraId="25B45750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8053A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D62A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E7FA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4F5F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D417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77.7.04.73310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5AE1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03F70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29A576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BD5D6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267 300,00</w:t>
            </w:r>
          </w:p>
        </w:tc>
      </w:tr>
      <w:tr w:rsidR="00DA48A3" w14:paraId="1A454159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66252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6977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E7CF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DC2F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C408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4AF5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A6B7A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E14E6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8A78B3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2 020 000,00</w:t>
            </w:r>
          </w:p>
        </w:tc>
      </w:tr>
      <w:tr w:rsidR="00DA48A3" w14:paraId="5CED4673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8B065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4145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C4A8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50F5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A49B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A7B1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4044F9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A2B95B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ADBB0B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2 020 000,00</w:t>
            </w:r>
          </w:p>
        </w:tc>
      </w:tr>
      <w:tr w:rsidR="00DA48A3" w14:paraId="20C71CB5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47F20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"Развитие агропромышленного комплекса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D9DD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CB87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E718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5DA8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E27E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9D398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B5F3B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53D2B3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2 020 000,00</w:t>
            </w:r>
          </w:p>
        </w:tc>
      </w:tr>
      <w:tr w:rsidR="00DA48A3" w14:paraId="32F723C1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51304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"Комплексное развитие сельских территорий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729F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71B45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0054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77844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A91E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5D0DC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E6A60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7BEB1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2 020 000,00</w:t>
            </w:r>
          </w:p>
        </w:tc>
      </w:tr>
      <w:tr w:rsidR="00DA48A3" w14:paraId="1C00CD1F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37EC0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Мероприятия, направленные на борьбу с борщевиком Сосновского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26B3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7B9D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0D13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7AEC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818A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867FC9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E0EFA6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56A4E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2 020 000,00</w:t>
            </w:r>
          </w:p>
        </w:tc>
      </w:tr>
      <w:tr w:rsidR="00DA48A3" w14:paraId="7CBB9A6B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9CF43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Мероприятия,направленные на борьбу с борщевиком Сосновского на территории городского округа город Чкаловск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1359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21CE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AA59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FD1D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10.2.05.00240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14D1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764E9B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B26A7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AA84F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2 020 000,00</w:t>
            </w:r>
          </w:p>
        </w:tc>
      </w:tr>
      <w:tr w:rsidR="00DA48A3" w14:paraId="10A2C39A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FFEE5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2732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78DF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DC91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8767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10.2.05.00240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45C9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BFD92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FB7D8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0B3FF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2 020 000,00</w:t>
            </w:r>
          </w:p>
        </w:tc>
      </w:tr>
      <w:tr w:rsidR="00DA48A3" w14:paraId="44F26AFA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693A1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A798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51B6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9969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2D39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10.2.05.00240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CB65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9C7AC0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1E12B6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C0867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2 020 000,00</w:t>
            </w:r>
          </w:p>
        </w:tc>
      </w:tr>
      <w:tr w:rsidR="00DA48A3" w14:paraId="0C04D2C9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ECF11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СОВЕТ ДЕПУТАТОВ ГОРОДСКОГО ОКРУГА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A754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1DDD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7572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7E7F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A8BF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C7E37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3 883 900,00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6EEFB4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3 848 600,00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EE963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3 848 600,00</w:t>
            </w:r>
          </w:p>
        </w:tc>
      </w:tr>
      <w:tr w:rsidR="00DA48A3" w14:paraId="58D80DAB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71B99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A875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7B8E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D3FA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F9E6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D43E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53481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3 883 900,00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0088C4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3 848 600,00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8BCA2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3 848 600,00</w:t>
            </w:r>
          </w:p>
        </w:tc>
      </w:tr>
      <w:tr w:rsidR="00DA48A3" w14:paraId="4E032B73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337B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Функционирование законодательных (представительных) органов государственной власти и </w:t>
            </w:r>
            <w:r>
              <w:rPr>
                <w:sz w:val="20"/>
                <w:szCs w:val="20"/>
              </w:rPr>
              <w:lastRenderedPageBreak/>
              <w:t>представительных органов муниципальных образований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0F82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C135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E7BB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C310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0EF4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68FAD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3 873 900,00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6D02B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3 838 600,00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0D3DA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3 838 600,00</w:t>
            </w:r>
          </w:p>
        </w:tc>
      </w:tr>
      <w:tr w:rsidR="00DA48A3" w14:paraId="2EF516F1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6B750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35E6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9E6F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F79F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79EF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A9BE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DC113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3 873 900,00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8E1199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3 838 600,00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45FC84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3 838 600,00</w:t>
            </w:r>
          </w:p>
        </w:tc>
      </w:tr>
      <w:tr w:rsidR="00DA48A3" w14:paraId="2096CD9F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DDDDE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54E9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5A30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BC37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6A57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69C0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3C6B3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3 873 900,00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E92EE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3 838 600,00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B9810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3 838 600,00</w:t>
            </w:r>
          </w:p>
        </w:tc>
      </w:tr>
      <w:tr w:rsidR="00DA48A3" w14:paraId="17A40FE4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0076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аппарата управления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D957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B037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FD56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A919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0C23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D6DEAB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3 873 900,00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290C2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3 838 600,00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C5142F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3 838 600,00</w:t>
            </w:r>
          </w:p>
        </w:tc>
      </w:tr>
      <w:tr w:rsidR="00DA48A3" w14:paraId="17DE1FE2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255E1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5471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6347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6DE7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262F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B536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DA8C2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3 873 900,00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406F5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3 838 600,00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FB5AF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3 838 600,00</w:t>
            </w:r>
          </w:p>
        </w:tc>
      </w:tr>
      <w:tr w:rsidR="00DA48A3" w14:paraId="22A63207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9ECB4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A99C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AE9D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AE3C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14C5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A99E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6EBC70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3 363 400,00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3FCAC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3 363 400,00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53606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3 363 400,00</w:t>
            </w:r>
          </w:p>
        </w:tc>
      </w:tr>
      <w:tr w:rsidR="00DA48A3" w14:paraId="639B8AA0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9EB84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D10E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E419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7F9C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5332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881C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76F5D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3 363 400,00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C16D47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3 363 400,00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8A1D87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3 363 400,00</w:t>
            </w:r>
          </w:p>
        </w:tc>
      </w:tr>
      <w:tr w:rsidR="00DA48A3" w14:paraId="5B0CF81B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1FA02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10F6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95CE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DEC7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4CC2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8958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FC95E9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0FE4E3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CC98C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475 200,00</w:t>
            </w:r>
          </w:p>
        </w:tc>
      </w:tr>
      <w:tr w:rsidR="00DA48A3" w14:paraId="2E69A19C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71567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CD1F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0618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B301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1DD3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FA00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0B16B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510 500,00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73532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49F5DB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475 200,00</w:t>
            </w:r>
          </w:p>
        </w:tc>
      </w:tr>
      <w:tr w:rsidR="00DA48A3" w14:paraId="6E4DC1C9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9A95A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2A6B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22C6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DF2D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9D4E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9A7F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FD86D9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2AFDAF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530E0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10 000,00</w:t>
            </w:r>
          </w:p>
        </w:tc>
      </w:tr>
      <w:tr w:rsidR="00DA48A3" w14:paraId="12F2F4E1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03268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A995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8BAF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8E62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232F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A34E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9C4F77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A1885B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F8FC46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10 000,00</w:t>
            </w:r>
          </w:p>
        </w:tc>
      </w:tr>
      <w:tr w:rsidR="00DA48A3" w14:paraId="76BB6CE4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9215A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1235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6339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650B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472E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8AE5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E5B9D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18473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70495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10 000,00</w:t>
            </w:r>
          </w:p>
        </w:tc>
      </w:tr>
      <w:tr w:rsidR="00DA48A3" w14:paraId="4040EF72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D6D8D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0847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7166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2942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B75D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382E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60D52B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DEADE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C19A16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10 000,00</w:t>
            </w:r>
          </w:p>
        </w:tc>
      </w:tr>
      <w:tr w:rsidR="00DA48A3" w14:paraId="67E97A4B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EBDC3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расходы бюджета городского округа, не отнесенные к другим целевым статьям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2910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33D7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A02B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6929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77.7.06.28000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3D8C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20C77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916419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B9BF37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10 000,00</w:t>
            </w:r>
          </w:p>
        </w:tc>
      </w:tr>
      <w:tr w:rsidR="00DA48A3" w14:paraId="629E103C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57CDF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4208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0804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6458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7295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77.7.06.28000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A80E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5090AF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CB773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A8890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10 000,00</w:t>
            </w:r>
          </w:p>
        </w:tc>
      </w:tr>
      <w:tr w:rsidR="00DA48A3" w14:paraId="6872E680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1B233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E37A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9D57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E066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75EC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77.7.06.28000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CB4B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2DAD0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5358CF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82B553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10 000,00</w:t>
            </w:r>
          </w:p>
        </w:tc>
      </w:tr>
      <w:tr w:rsidR="00DA48A3" w14:paraId="6D639519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1A2EE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ГОРОДСКОГО ОКРУГА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4438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04FD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2C55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A62B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9EFD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F280B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917 872 095,54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3FD69F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339 706 848,94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19872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412 252 072,56</w:t>
            </w:r>
          </w:p>
        </w:tc>
      </w:tr>
      <w:tr w:rsidR="00DA48A3" w14:paraId="5499E699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BD26D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45A4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7C52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3837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6862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65D6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5AA00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93 356 900,66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B9CAF6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81 672 550,00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AC35D4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81 589 675,00</w:t>
            </w:r>
          </w:p>
        </w:tc>
      </w:tr>
      <w:tr w:rsidR="00DA48A3" w14:paraId="547BC7AC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05A98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038F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6E52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0E4D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84C1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B365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3F8ADB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2 775 542,00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BECDB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E6133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2 619 400,00</w:t>
            </w:r>
          </w:p>
        </w:tc>
      </w:tr>
      <w:tr w:rsidR="00DA48A3" w14:paraId="1E175BB2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EF25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E3A3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CB07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AA69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4BA4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B191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ADBB3B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2 775 542,00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F4A24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02AF99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2 619 400,00</w:t>
            </w:r>
          </w:p>
        </w:tc>
      </w:tr>
      <w:tr w:rsidR="00DA48A3" w14:paraId="3D02713D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590B6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D4FD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BB32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4EDA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DA89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94D9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31B406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2 775 542,00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D45039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169943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2 619 400,00</w:t>
            </w:r>
          </w:p>
        </w:tc>
      </w:tr>
      <w:tr w:rsidR="00DA48A3" w14:paraId="55BDADFF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EF918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аппарата управления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6CF9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6540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1922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0388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4AD5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0BB654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2 775 542,00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5EA3C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BE25D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2 619 400,00</w:t>
            </w:r>
          </w:p>
        </w:tc>
      </w:tr>
      <w:tr w:rsidR="00DA48A3" w14:paraId="2A9CE64D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8FF34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содержание главы местного самоуправления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3597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CE3F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1F5C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F116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77.7.01.00180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AD5F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C00847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2 775 542,00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0A5C9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8DF92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2 619 400,00</w:t>
            </w:r>
          </w:p>
        </w:tc>
      </w:tr>
      <w:tr w:rsidR="00DA48A3" w14:paraId="6D9D4524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BDF3A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FAA4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5644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5C27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1A5E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77.7.01.00180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52BA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68CF74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2 775 542,00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EB860F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82BD1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2 619 400,00</w:t>
            </w:r>
          </w:p>
        </w:tc>
      </w:tr>
      <w:tr w:rsidR="00DA48A3" w14:paraId="658DAA84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266FF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6144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5119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04B8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E886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77.7.01.00180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43DC1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6038A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2 775 542,00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6B0D2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2 619 400,00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E475F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2 619 400,00</w:t>
            </w:r>
          </w:p>
        </w:tc>
      </w:tr>
      <w:tr w:rsidR="00DA48A3" w14:paraId="3094F11E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36F7C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8A03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84D3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6A64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591D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99B3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F51F5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68 664 144,66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C1396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67 176 830,00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C51A7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67 176 855,00</w:t>
            </w:r>
          </w:p>
        </w:tc>
      </w:tr>
      <w:tr w:rsidR="00DA48A3" w14:paraId="02F7DA2C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2D40E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DF3D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0D91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4707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A5DE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1C30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44E367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68 664 144,66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D4AEC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67 176 830,00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42B3C7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67 176 855,00</w:t>
            </w:r>
          </w:p>
        </w:tc>
      </w:tr>
      <w:tr w:rsidR="00DA48A3" w14:paraId="7A69DAB3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98DA4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BCD9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B9BF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BE2D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B540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4B57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F367EF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68 664 144,66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E70866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67 176 830,00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3A235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67 176 855,00</w:t>
            </w:r>
          </w:p>
        </w:tc>
      </w:tr>
      <w:tr w:rsidR="00DA48A3" w14:paraId="32BD08AD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80408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аппарата управления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F7C4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E78D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DD46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A2B2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6C97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0CBB7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67 231 544,66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7FC1A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65 744 230,00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3426AF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65 744 255,00</w:t>
            </w:r>
          </w:p>
        </w:tc>
      </w:tr>
      <w:tr w:rsidR="00DA48A3" w14:paraId="7A9A3060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AD7E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функций муниципальных органов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669A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106C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F21C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0467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CBF8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2BF4D6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67 231 544,66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5C6CF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65 744 230,00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CD148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65 744 255,00</w:t>
            </w:r>
          </w:p>
        </w:tc>
      </w:tr>
      <w:tr w:rsidR="00DA48A3" w14:paraId="0F0540C0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EC24C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094F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043F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B377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B8B9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65AD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18058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60 124 114,66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981B6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58 636 800,00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60FE36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58 636 800,00</w:t>
            </w:r>
          </w:p>
        </w:tc>
      </w:tr>
      <w:tr w:rsidR="00DA48A3" w14:paraId="4F28787E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1C523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4C32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0920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EF9F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8A0C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D75B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D9015B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60 124 114,66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15FC2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58 636 800,00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76C32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58 636 800,00</w:t>
            </w:r>
          </w:p>
        </w:tc>
      </w:tr>
      <w:tr w:rsidR="00DA48A3" w14:paraId="2D366522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359C1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7351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D072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9364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4B94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4D76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792306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7 057 430,00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418063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7 057 430,00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E71C53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7 057 455,00</w:t>
            </w:r>
          </w:p>
        </w:tc>
      </w:tr>
      <w:tr w:rsidR="00DA48A3" w14:paraId="46A88FA2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A00C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2A5E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37BF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68B0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0EB3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C0B4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0A418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7 057 430,00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8150A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7 057 430,00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000AB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7 057 455,00</w:t>
            </w:r>
          </w:p>
        </w:tc>
      </w:tr>
      <w:tr w:rsidR="00DA48A3" w14:paraId="369AC92F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B22AD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E251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269F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88E9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3DB0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5712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22E36B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7B828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4C064F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</w:tr>
      <w:tr w:rsidR="00DA48A3" w14:paraId="39CDB4F7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4EAA9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4B466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81A8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DBF3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CED6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77.7.01.00190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D6FF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4E7E14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47831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7C90D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</w:tr>
      <w:tr w:rsidR="00DA48A3" w14:paraId="55C667E6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4434B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Непрограммные расходы за счет средств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66CB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655F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DC81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2EE6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FE40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DB530F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1 432 600,00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0E259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1 432 600,00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C5D699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1 432 600,00</w:t>
            </w:r>
          </w:p>
        </w:tc>
      </w:tr>
      <w:tr w:rsidR="00DA48A3" w14:paraId="12CE8BB7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CC4DD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Осуществление полномочий по созданию и организации деятельности муниципальных комиссий по делам несовершеннолетних и защите их прав за счет средств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911C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AC6D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A387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5D0D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77.7.04.73920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A12F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454F9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716 800,00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0A2100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716 800,00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A0E71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716 800,00</w:t>
            </w:r>
          </w:p>
        </w:tc>
      </w:tr>
      <w:tr w:rsidR="00DA48A3" w14:paraId="12D8E37A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2B8F6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E61C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AC44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974B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094C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77.7.04.73920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7BA5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F513D7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682 500,00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0716B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FE5A3F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682 500,00</w:t>
            </w:r>
          </w:p>
        </w:tc>
      </w:tr>
      <w:tr w:rsidR="00DA48A3" w14:paraId="00002D6E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B88D4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CE7C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3E6E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DF53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471B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77.7.04.73920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BE26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1A8B73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682 500,00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648D6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924F7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682 500,00</w:t>
            </w:r>
          </w:p>
        </w:tc>
      </w:tr>
      <w:tr w:rsidR="00DA48A3" w14:paraId="2DF3E25C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B7F39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C724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88A0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4C53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E237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77.7.04.73920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2B82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CFDE8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98AE86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6BF71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34 300,00</w:t>
            </w:r>
          </w:p>
        </w:tc>
      </w:tr>
      <w:tr w:rsidR="00DA48A3" w14:paraId="1E15C8F8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FC090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AFF5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1D0A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F1D3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0B2C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77.7.04.73920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84AE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6F2184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65A05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C600B4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34 300,00</w:t>
            </w:r>
          </w:p>
        </w:tc>
      </w:tr>
      <w:tr w:rsidR="00DA48A3" w14:paraId="0F490470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B81D3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полномочий по организации и осуществлению деятельности по опеке и попечительству в отношении совершеннолетних граждан за счет средств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04A2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A87F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F3D4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0087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77.7.04.73940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0C3E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90BA6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715 800,00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10D41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715 800,00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A663A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715 800,00</w:t>
            </w:r>
          </w:p>
        </w:tc>
      </w:tr>
      <w:tr w:rsidR="00DA48A3" w14:paraId="40A6B8B8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BF435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485F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375F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0A75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1B4E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77.7.04.73940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640D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0224B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682 500,00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4650B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92B7E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682 500,00</w:t>
            </w:r>
          </w:p>
        </w:tc>
      </w:tr>
      <w:tr w:rsidR="00DA48A3" w14:paraId="1645AEE9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93878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8345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C411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A39F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EA98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77.7.04.73940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9553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86DDEB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682 500,00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FC7063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707503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682 500,00</w:t>
            </w:r>
          </w:p>
        </w:tc>
      </w:tr>
      <w:tr w:rsidR="00DA48A3" w14:paraId="4403BAE9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3EAAD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EB40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C7D4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FE53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A2F1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77.7.04.73940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0CC48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DCDDC3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3476C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BE851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33 300,00</w:t>
            </w:r>
          </w:p>
        </w:tc>
      </w:tr>
      <w:tr w:rsidR="00DA48A3" w14:paraId="0ACE387C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65F66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6B55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7393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B142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0F64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77.7.04.73940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5FBE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FCD60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AADA73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8B51C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33 300,00</w:t>
            </w:r>
          </w:p>
        </w:tc>
      </w:tr>
      <w:tr w:rsidR="00DA48A3" w14:paraId="02D0C027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9AF10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Судебная система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DAD4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CC2D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CD58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97BD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06CA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E50714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4D5DE3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179C36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10 000,00</w:t>
            </w:r>
          </w:p>
        </w:tc>
      </w:tr>
      <w:tr w:rsidR="00DA48A3" w14:paraId="23EA23EC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84773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9D1D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4AF8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F8AC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B534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5941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D022E3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D705BB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03914F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10 000,00</w:t>
            </w:r>
          </w:p>
        </w:tc>
      </w:tr>
      <w:tr w:rsidR="00DA48A3" w14:paraId="4E4790A8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0CC41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8D82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84B8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7005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5ED1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4739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F4A1C9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EF5BC9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A0F79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10 000,00</w:t>
            </w:r>
          </w:p>
        </w:tc>
      </w:tr>
      <w:tr w:rsidR="00DA48A3" w14:paraId="15005C4E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56256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Непрограммные расходы за счет средств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A46E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EAE3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F14F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4AB3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9222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AF8BA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8D77E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3EE5B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10 000,00</w:t>
            </w:r>
          </w:p>
        </w:tc>
      </w:tr>
      <w:tr w:rsidR="00DA48A3" w14:paraId="024520DF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1CB51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реализацию переданных исполнительно-</w:t>
            </w:r>
            <w:r>
              <w:rPr>
                <w:sz w:val="20"/>
                <w:szCs w:val="20"/>
              </w:rPr>
              <w:lastRenderedPageBreak/>
              <w:t>распорядительным органам муниципальных образований Нижегородской области государственных полномочий по составлению (изменению,дополнению)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1B7F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C75B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DFE9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C0D3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77.7.05.51200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4D41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389A7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8BB974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565D4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10 000,00</w:t>
            </w:r>
          </w:p>
        </w:tc>
      </w:tr>
      <w:tr w:rsidR="00DA48A3" w14:paraId="45D9FA0E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AC7C8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F030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4C77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4ED7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76BF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77.7.05.51200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4B16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858BE3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545F67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DCC764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10 000,00</w:t>
            </w:r>
          </w:p>
        </w:tc>
      </w:tr>
      <w:tr w:rsidR="00DA48A3" w14:paraId="0694B994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AC3CD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66BB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EEF9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A895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3906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77.7.05.51200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7389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33317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FE04B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08A453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10 000,00</w:t>
            </w:r>
          </w:p>
        </w:tc>
      </w:tr>
      <w:tr w:rsidR="00DA48A3" w14:paraId="53BF9009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029CD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0587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DBF0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5DFB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4FCA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C4AF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E57C9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1 839 700,00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EA6F6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C15AA7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727A2652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57B2A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2E88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0517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175A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B6F7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F31E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DAE57B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1 839 700,00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A262BF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B302A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25A6B57D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D0D93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EAEE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96A8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7976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726C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75F2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DA6A94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1 839 700,00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37A2EF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72655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1602B74E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D520F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1AE2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35B4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05F7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C5C4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D2B7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6A6BD9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1 839 700,00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B82CF7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A1BDFF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6ED5EE54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EF2BF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проведение выборов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340D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B151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5771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57AE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77.7.03.90050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7C9F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3B62AB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1 839 700,00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450979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892824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207061DF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4F318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EACD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8CA9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17FB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E50E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77.7.03.90050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350B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0C544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1 839 700,00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0ABCF4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FFBFD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1791A5B8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760A9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3F32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4357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44B0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F573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77.7.03.90050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17C4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C9522F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1 839 700,00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62BD3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021FFB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1CA388EF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F4CE6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5F13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3A6C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19A9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4C0E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9A8F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B43BB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20 067 314,00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648EF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11 783 420,00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CE5BC6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11 783 420,00</w:t>
            </w:r>
          </w:p>
        </w:tc>
      </w:tr>
      <w:tr w:rsidR="00DA48A3" w14:paraId="51B4465A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8EFAC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"Информационное общество и внедрение современных информационных технологий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F71D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E8B6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71A3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6102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71E1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89EB29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2 390 800,00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0F7470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F2BFC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790 800,00</w:t>
            </w:r>
          </w:p>
        </w:tc>
      </w:tr>
      <w:tr w:rsidR="00DA48A3" w14:paraId="60434F60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BDDB7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"Повышение эффективности муниципального управления и внедрение современных информационных технологий"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561F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CFCB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75E6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D8D8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B546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81C906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2 128 400,00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09C5F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FD80C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528 400,00</w:t>
            </w:r>
          </w:p>
        </w:tc>
      </w:tr>
      <w:tr w:rsidR="00DA48A3" w14:paraId="75E53FDF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90F56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Модернизация автоматизированных рабочих мест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E1A9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E6C6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217B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5A9F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64FA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8BB63B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DABE1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BC3FB7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500 000,00</w:t>
            </w:r>
          </w:p>
        </w:tc>
      </w:tr>
      <w:tr w:rsidR="00DA48A3" w14:paraId="5E6C1C9D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03988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Обновление материально-технической базы АРМ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C096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2472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18C7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6D30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05.2.01.00230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9870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7F1F0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D6C5AF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6A9893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500 000,00</w:t>
            </w:r>
          </w:p>
        </w:tc>
      </w:tr>
      <w:tr w:rsidR="00DA48A3" w14:paraId="1352DB93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28B5F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9C1A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6431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877A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3722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05.2.01.00230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E067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2B296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E0E96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67E89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500 000,00</w:t>
            </w:r>
          </w:p>
        </w:tc>
      </w:tr>
      <w:tr w:rsidR="00DA48A3" w14:paraId="4001A0B3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E4D66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C285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41C7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50E6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61A9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05.2.01.00230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82F1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C42DD9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FAE3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6BE374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500 000,00</w:t>
            </w:r>
          </w:p>
        </w:tc>
      </w:tr>
      <w:tr w:rsidR="00DA48A3" w14:paraId="0F511F4A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EB86A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Информационная поддержка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575A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E610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D249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1363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05.2.03.00000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094D1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DE7FC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D8159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C1DD3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28 400,00</w:t>
            </w:r>
          </w:p>
        </w:tc>
      </w:tr>
      <w:tr w:rsidR="00DA48A3" w14:paraId="4B102495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A2137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получение статистических данных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911D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D932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2642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82B9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05.2.03.00220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D256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0FFF29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BCAA93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E8ABB4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28 400,00</w:t>
            </w:r>
          </w:p>
        </w:tc>
      </w:tr>
      <w:tr w:rsidR="00DA48A3" w14:paraId="53C92DA4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83C46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D229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500E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0760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D021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05.2.03.00220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74AB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B9EDBB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E1C89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D948C3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28 400,00</w:t>
            </w:r>
          </w:p>
        </w:tc>
      </w:tr>
      <w:tr w:rsidR="00DA48A3" w14:paraId="20530149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8CD62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C1C8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ECDB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6D68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1967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05.2.03.00220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5684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2F70D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080520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B9789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28 400,00</w:t>
            </w:r>
          </w:p>
        </w:tc>
      </w:tr>
      <w:tr w:rsidR="00DA48A3" w14:paraId="3C5A2092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50040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"Развитие архивного дела"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7609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1ED7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052F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C7C7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ECE4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CD0BF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50816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805C1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262 400,00</w:t>
            </w:r>
          </w:p>
        </w:tc>
      </w:tr>
      <w:tr w:rsidR="00DA48A3" w14:paraId="37F73F4E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053AF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муниципального архива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747D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B4F0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3B68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E43F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23C4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6FA98B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C7F7F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816B1F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262 400,00</w:t>
            </w:r>
          </w:p>
        </w:tc>
      </w:tr>
      <w:tr w:rsidR="00DA48A3" w14:paraId="2C0F6338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47246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по обеспечению сохранности архивных фондов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0A03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F9EC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AD34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7C08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05.3.01.00900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1D96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1D2C03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2E5DC3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CFC04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262 400,00</w:t>
            </w:r>
          </w:p>
        </w:tc>
      </w:tr>
      <w:tr w:rsidR="00DA48A3" w14:paraId="624EDB74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E1A82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BCBC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5C0B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E755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823B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05.3.01.00900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EAAD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CC32D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C792A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514EF4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262 400,00</w:t>
            </w:r>
          </w:p>
        </w:tc>
      </w:tr>
      <w:tr w:rsidR="00DA48A3" w14:paraId="69BDF4F8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5D1E0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144F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F48E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C1D2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7689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05.3.01.00900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33EC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6BD8F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6F6DE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D8C9A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262 400,00</w:t>
            </w:r>
          </w:p>
        </w:tc>
      </w:tr>
      <w:tr w:rsidR="00DA48A3" w14:paraId="4B90115C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BC980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"Управление муниципальными финансами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E138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1298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3961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2772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1075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43E3C9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1 389 341,44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865290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1 412 700,00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1A2F2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1 412 700,00</w:t>
            </w:r>
          </w:p>
        </w:tc>
      </w:tr>
      <w:tr w:rsidR="00DA48A3" w14:paraId="432F47FE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6CB9D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E340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EE34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1385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B218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1C2D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EC4537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1 389 341,44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280EAB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1 412 700,00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C79F1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1 412 700,00</w:t>
            </w:r>
          </w:p>
        </w:tc>
      </w:tr>
      <w:tr w:rsidR="00DA48A3" w14:paraId="6C1686FF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9A0D0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условий для роста налоговых и неналоговых доходов бюджета городского округа город Чкаловск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AEE4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3114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A863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BD96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F193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E6DE3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1 389 341,44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E7ED9F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1 412 700,00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93E073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1 412 700,00</w:t>
            </w:r>
          </w:p>
        </w:tc>
      </w:tr>
      <w:tr w:rsidR="00DA48A3" w14:paraId="0290F7AA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5E211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E82B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9667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CE81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022F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06.1.03.25020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AB74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14D157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1 389 341,44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FCE3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1 412 700,00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863AF7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1 412 700,00</w:t>
            </w:r>
          </w:p>
        </w:tc>
      </w:tr>
      <w:tr w:rsidR="00DA48A3" w14:paraId="22B7D015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9F7BF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21CB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3E65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8F71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D0D5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06.1.03.25020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6B65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8D6C9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1 341 297,44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8AA50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1 400 656,00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EAF4A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1 400 656,00</w:t>
            </w:r>
          </w:p>
        </w:tc>
      </w:tr>
      <w:tr w:rsidR="00DA48A3" w14:paraId="49B7F7C9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67865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5681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763C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B561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325F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06.1.03.25020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484F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CDEAD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1 341 297,44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B65420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1 400 656,00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C647A9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1 400 656,00</w:t>
            </w:r>
          </w:p>
        </w:tc>
      </w:tr>
      <w:tr w:rsidR="00DA48A3" w14:paraId="1971499E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9A83F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844A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E138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10F7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B431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06.1.03.25020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A852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4400D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48 044,00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E1FF3F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12 044,00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09C903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12 044,00</w:t>
            </w:r>
          </w:p>
        </w:tc>
      </w:tr>
      <w:tr w:rsidR="00DA48A3" w14:paraId="25856DBA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1EE7E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7252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9FB2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5C04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EDA0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06.1.03.25020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E539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9ACCE3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48 044,00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B2D6F0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12 044,00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EC910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12 044,00</w:t>
            </w:r>
          </w:p>
        </w:tc>
      </w:tr>
      <w:tr w:rsidR="00DA48A3" w14:paraId="5E94E7ED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F2F6C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AF43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79B6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090F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5F41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24EE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B9DC5F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47E3E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FFFCE0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84 000,00</w:t>
            </w:r>
          </w:p>
        </w:tc>
      </w:tr>
      <w:tr w:rsidR="00DA48A3" w14:paraId="6B22F824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2650A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"Профилактика безнадзорности, правонарушений, преступлений и незаконного оборота наркотиков"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AE05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E1E4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DA45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5E60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5BD1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74A19B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68874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19C18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84 000,00</w:t>
            </w:r>
          </w:p>
        </w:tc>
      </w:tr>
      <w:tr w:rsidR="00DA48A3" w14:paraId="64537FB0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66694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профилактических рейдовых мероприятий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A0C0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BBD8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3009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9A5C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87FE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6EBF5F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B050D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19295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55 000,00</w:t>
            </w:r>
          </w:p>
        </w:tc>
      </w:tr>
      <w:tr w:rsidR="00DA48A3" w14:paraId="6D6638A1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66CA9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Мероприятия по профилактике безнадзорности, правонарушений, преступлений и незаконного оборота наркотиков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3748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B011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5AE4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C2C0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08.1.04.00700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26FB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C3E75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8FC39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5015E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55 000,00</w:t>
            </w:r>
          </w:p>
        </w:tc>
      </w:tr>
      <w:tr w:rsidR="00DA48A3" w14:paraId="1FA11447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76B5B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E471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93C2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684D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39EB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08.1.04.00700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CFEE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9B48F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4A36C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23E8A6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55 000,00</w:t>
            </w:r>
          </w:p>
        </w:tc>
      </w:tr>
      <w:tr w:rsidR="00DA48A3" w14:paraId="1B5F252A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3B7E5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2865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8694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BE4E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9701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08.1.04.00700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E446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53DF2B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A538E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83FBC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55 000,00</w:t>
            </w:r>
          </w:p>
        </w:tc>
      </w:tr>
      <w:tr w:rsidR="00DA48A3" w14:paraId="54E7F3DA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17940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и проведение комплексной межведомственной операции "Подросток", спортивных, культурных и иных мероприятий профилактической направленности, муниципальные конкурсы "Лучший дружинник ДНД "Страж" г.о.г.Чкаловск, "Наставник"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5608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59B9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F140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0030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1A72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D70539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F0251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CAA9F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29 000,00</w:t>
            </w:r>
          </w:p>
        </w:tc>
      </w:tr>
      <w:tr w:rsidR="00DA48A3" w14:paraId="5C867676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2C63A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по профилактике безнадзорности, правонарушений, преступлений и незаконного оборота наркотиков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B80E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DE67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FC33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005C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08.1.05.00700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B122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A4B1C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459F1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F5609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29 000,00</w:t>
            </w:r>
          </w:p>
        </w:tc>
      </w:tr>
      <w:tr w:rsidR="00DA48A3" w14:paraId="6C25CB50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B7A44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E3DA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0C77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06A3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74E8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08.1.05.00700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C00F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1CA8A3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7E70E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BEE36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29 000,00</w:t>
            </w:r>
          </w:p>
        </w:tc>
      </w:tr>
      <w:tr w:rsidR="00DA48A3" w14:paraId="665FB869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5BC6B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A0E3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F45E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A1EC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B093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08.1.05.00700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E404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95AD54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2743CF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61434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29 000,00</w:t>
            </w:r>
          </w:p>
        </w:tc>
      </w:tr>
      <w:tr w:rsidR="00DA48A3" w14:paraId="15204E4D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29360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C8DB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45B2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AA23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D86D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A0FA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26C8E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16 203 172,56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F5A339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9 495 920,00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83BE16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9 495 920,00</w:t>
            </w:r>
          </w:p>
        </w:tc>
      </w:tr>
      <w:tr w:rsidR="00DA48A3" w14:paraId="6E082F93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8A0A4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E75DB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205E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A188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C058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CEA0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D9F9A9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16 203 172,56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4BA54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9 495 920,00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11842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9 495 920,00</w:t>
            </w:r>
          </w:p>
        </w:tc>
      </w:tr>
      <w:tr w:rsidR="00DA48A3" w14:paraId="17D87A7A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5FEF5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Муниципальные учреждения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2CDD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FFDA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3119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6957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1A8C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041E46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8 235 320,00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0A50A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9 495 920,00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C5D06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9 495 920,00</w:t>
            </w:r>
          </w:p>
        </w:tc>
      </w:tr>
      <w:tr w:rsidR="00DA48A3" w14:paraId="6189A607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F4E3E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подведомственных муниципальных учреждений (подразделений)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99C0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2B96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F01C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4F27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65C4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4FE219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8 235 320,00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A190C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9 495 920,00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3B146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9 495 920,00</w:t>
            </w:r>
          </w:p>
        </w:tc>
      </w:tr>
      <w:tr w:rsidR="00DA48A3" w14:paraId="2DD75C9F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33DBF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4B51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4BC3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5DAB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513B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2673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8F707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8 235 320,00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DB69B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9 495 920,00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745B16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9 495 920,00</w:t>
            </w:r>
          </w:p>
        </w:tc>
      </w:tr>
      <w:tr w:rsidR="00DA48A3" w14:paraId="29BF5C6A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8FC87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CACC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DDB3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F7CE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8C04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458E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126C5B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8 235 320,00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D3B6E0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9 495 920,00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1B84B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9 495 920,00</w:t>
            </w:r>
          </w:p>
        </w:tc>
      </w:tr>
      <w:tr w:rsidR="00DA48A3" w14:paraId="6B66FE01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9129E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C158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1FB7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8B28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6155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DE08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7B9C24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7 967 852,56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221003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CCEB2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429EC6E2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B5257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Прочие выплаты по обязательствам муниципального образования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2B5B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0F1D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B655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C252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77.7.06.26000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9515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A2FF4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7 967 852,56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27295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6AE34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7D7FCAFD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091B5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2C32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5159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B2A8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C99D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77.7.06.26000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6006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49631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7 967 852,56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6AC7F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851B94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44157342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B3E07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75E9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4D51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EE3F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B443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77.7.06.26000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46CC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0F2CF3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7 967 852,56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3C216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DA0599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364B0D0B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3790E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НАЦИОНАЛЬНАЯ ОБОРОНА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7CBE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6312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7EBD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FBF6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E5E5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65B826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1 678 400,00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5663E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1 827 500,00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439229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1 889 900,00</w:t>
            </w:r>
          </w:p>
        </w:tc>
      </w:tr>
      <w:tr w:rsidR="00DA48A3" w14:paraId="5FFB3C54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02E91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76D2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27FF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37BD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3F7C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943D3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FD5739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1 678 400,00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08034B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1 827 500,00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732910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1 889 900,00</w:t>
            </w:r>
          </w:p>
        </w:tc>
      </w:tr>
      <w:tr w:rsidR="00DA48A3" w14:paraId="25FC9625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4379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7547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F6AF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644A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41E0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17D5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B32BC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1 678 400,00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A4619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1 827 500,00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3FC886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1 889 900,00</w:t>
            </w:r>
          </w:p>
        </w:tc>
      </w:tr>
      <w:tr w:rsidR="00DA48A3" w14:paraId="6214A05C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8DEA2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1DAD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5833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67F7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23AB9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B0A7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4D30B4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1 678 400,00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522914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1 827 500,00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FECD3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1 889 900,00</w:t>
            </w:r>
          </w:p>
        </w:tc>
      </w:tr>
      <w:tr w:rsidR="00DA48A3" w14:paraId="5690D1B3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8C55C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Непрограммные расходы за счет средств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82F6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EE86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7299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33BB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73F6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388E1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1 678 400,00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B0C8C0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1 827 500,00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123BE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1 889 900,00</w:t>
            </w:r>
          </w:p>
        </w:tc>
      </w:tr>
      <w:tr w:rsidR="00DA48A3" w14:paraId="53412CC7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9B67E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государственных полномочий Российской Федерации по первичному воинскому учету органами местного самоуправления поселений,муниципальных округов и городских округов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AC78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66CD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BA27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5A2C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77.7.05.51180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362F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87BAE7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1 678 400,00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19F36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1 827 500,00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9C8FB0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1 889 900,00</w:t>
            </w:r>
          </w:p>
        </w:tc>
      </w:tr>
      <w:tr w:rsidR="00DA48A3" w14:paraId="44493C32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F9FF8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8A01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3937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DEE2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68D3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77.7.05.51180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517D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A0027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1 642 300,00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8BA95B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1 786 200,00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ECFA3F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1 846 400,00</w:t>
            </w:r>
          </w:p>
        </w:tc>
      </w:tr>
      <w:tr w:rsidR="00DA48A3" w14:paraId="1992A7B5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726ED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D26F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DB06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4EF8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5E9E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77.7.05.51180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B374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84A25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1 642 300,00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55C87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1 786 200,00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F9432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1 846 400,00</w:t>
            </w:r>
          </w:p>
        </w:tc>
      </w:tr>
      <w:tr w:rsidR="00DA48A3" w14:paraId="3FE139B6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89190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50DB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CEFF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F9F1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6271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77.7.05.51180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5939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7AD3C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1C4D2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C94177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43 500,00</w:t>
            </w:r>
          </w:p>
        </w:tc>
      </w:tr>
      <w:tr w:rsidR="00DA48A3" w14:paraId="07318BF0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FDFE5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D39C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F064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089F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A91B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77.7.05.51180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5EFE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714EA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E33F6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04FB83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43 500,00</w:t>
            </w:r>
          </w:p>
        </w:tc>
      </w:tr>
      <w:tr w:rsidR="00DA48A3" w14:paraId="75761A73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22446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C639B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1FD3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C4D5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AF25E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E8E2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AF2EB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52 998 900,00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A06BE4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49 543 900,00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57C6E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49 543 900,00</w:t>
            </w:r>
          </w:p>
        </w:tc>
      </w:tr>
      <w:tr w:rsidR="00DA48A3" w14:paraId="39C2A808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1B71F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AF82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ECC7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75C2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648D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5145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E9CB83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50 645 900,00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3110C4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48 829 900,00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5D278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48 829 900,00</w:t>
            </w:r>
          </w:p>
        </w:tc>
      </w:tr>
      <w:tr w:rsidR="00DA48A3" w14:paraId="0B14B826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51F02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3835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284E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2A70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FA2F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AF61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A03BA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50 645 900,00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1C76D0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48 829 900,00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06F5E9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48 829 900,00</w:t>
            </w:r>
          </w:p>
        </w:tc>
      </w:tr>
      <w:tr w:rsidR="00DA48A3" w14:paraId="46F44AA6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94EBD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Подпрограмма "Защита населения от чрезвычайных </w:t>
            </w:r>
            <w:r>
              <w:rPr>
                <w:sz w:val="20"/>
                <w:szCs w:val="20"/>
              </w:rPr>
              <w:lastRenderedPageBreak/>
              <w:t>ситуаций и обеспечение пожарной безопасности"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E86B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232E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8AD6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1133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A49C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4DC86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50 645 900,00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0E51EB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48 829 900,00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695BD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48 829 900,00</w:t>
            </w:r>
          </w:p>
        </w:tc>
      </w:tr>
      <w:tr w:rsidR="00DA48A3" w14:paraId="4180067A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0A776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МБУ "Управление ГО ЧС и ПБ г.о.г.Чкаловск"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5159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9EC6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F7EF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5B4A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F262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16AF2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48 429 900,00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4B66D4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48 429 900,00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B4BB3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48 429 900,00</w:t>
            </w:r>
          </w:p>
        </w:tc>
      </w:tr>
      <w:tr w:rsidR="00DA48A3" w14:paraId="7D8664A9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53EB3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344B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F618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DD52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73A3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08.3.02.00590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061E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690800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42 660 600,00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64D87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43 060 600,00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D13FB9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43 060 600,00</w:t>
            </w:r>
          </w:p>
        </w:tc>
      </w:tr>
      <w:tr w:rsidR="00DA48A3" w14:paraId="50283BEE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09A09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221D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7FA8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328A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C0C3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08.3.02.00590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DDA5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FD600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42 660 600,00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5A612F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43 060 600,00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4F2416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43 060 600,00</w:t>
            </w:r>
          </w:p>
        </w:tc>
      </w:tr>
      <w:tr w:rsidR="00DA48A3" w14:paraId="40B0A877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EE6E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ACB0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C8A7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7C6E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073C9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08.3.02.00590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BC25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4C90C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42 660 600,00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5BDDA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43 060 600,00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53B0C0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43 060 600,00</w:t>
            </w:r>
          </w:p>
        </w:tc>
      </w:tr>
      <w:tr w:rsidR="00DA48A3" w14:paraId="706B5532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BBA97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ЕДДС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2192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B04D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6987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48CB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08.3.02.00690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7F16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959000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5 769 300,00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C25333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5 369 300,00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FEA77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5 369 300,00</w:t>
            </w:r>
          </w:p>
        </w:tc>
      </w:tr>
      <w:tr w:rsidR="00DA48A3" w14:paraId="5C2D9EC4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05E9E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AAC3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C90A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5D04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4E2F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08.3.02.00690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3815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F579C9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5 769 300,00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4E0109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5 369 300,00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8AC17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5 369 300,00</w:t>
            </w:r>
          </w:p>
        </w:tc>
      </w:tr>
      <w:tr w:rsidR="00DA48A3" w14:paraId="7BEA6555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0B49F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E156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8AC0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C293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5DDF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08.3.02.00690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08B5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DD8CA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5 769 300,00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6A920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5 369 300,00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71E85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5 369 300,00</w:t>
            </w:r>
          </w:p>
        </w:tc>
      </w:tr>
      <w:tr w:rsidR="00DA48A3" w14:paraId="7C983A21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E5C05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Мероприятия, направленные на предупреждение чрезвычайных ситуаций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D2C9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58C7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A1D1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A411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ED08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22194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2 216 000,00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3114B6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F44216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400 000,00</w:t>
            </w:r>
          </w:p>
        </w:tc>
      </w:tr>
      <w:tr w:rsidR="00DA48A3" w14:paraId="77E39465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AF2CE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для предупреждения чрезвычайных ситуаций природного и техногенного характера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1BB8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4EDA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E334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1FE3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08.3.05.05050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157B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6F175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2 216 000,00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DF5B3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BB3B6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400 000,00</w:t>
            </w:r>
          </w:p>
        </w:tc>
      </w:tr>
      <w:tr w:rsidR="00DA48A3" w14:paraId="6F5916C3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0D1B0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9357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4D8B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9DC9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F471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08.3.05.05050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83CA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ED1044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2 216 000,00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95E2F0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2FC9AF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400 000,00</w:t>
            </w:r>
          </w:p>
        </w:tc>
      </w:tr>
      <w:tr w:rsidR="00DA48A3" w14:paraId="06FC1879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B2F06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7E08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CA13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1612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7A74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08.3.05.05050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8E71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B57D30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2 216 000,00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905BE3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220A8F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400 000,00</w:t>
            </w:r>
          </w:p>
        </w:tc>
      </w:tr>
      <w:tr w:rsidR="00DA48A3" w14:paraId="3C7E208A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38BA3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0B01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09EA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331E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E3E7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F230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0F046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2 353 000,00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27D25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BDD41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714 000,00</w:t>
            </w:r>
          </w:p>
        </w:tc>
      </w:tr>
      <w:tr w:rsidR="00DA48A3" w14:paraId="2CED6246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33229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83B8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1058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D271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26A0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AC7B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7BA4D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2 133 000,00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6FE09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08C153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494 000,00</w:t>
            </w:r>
          </w:p>
        </w:tc>
      </w:tr>
      <w:tr w:rsidR="00DA48A3" w14:paraId="3C8B6A67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FD818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"Профилактика безнадзорности, правонарушений, преступлений и незаконного оборота наркотиков"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1E13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8F1C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095D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05F0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B2D5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56743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2 083 000,00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B60CA6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0FF08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444 000,00</w:t>
            </w:r>
          </w:p>
        </w:tc>
      </w:tr>
      <w:tr w:rsidR="00DA48A3" w14:paraId="2EFC6CDD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DCB08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АПК "Безопасный город"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2D50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3A00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ED34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C477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08.1.10.00000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ED06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4D413B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2 083 000,00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CC310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82978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444 000,00</w:t>
            </w:r>
          </w:p>
        </w:tc>
      </w:tr>
      <w:tr w:rsidR="00DA48A3" w14:paraId="2D6C22C7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92B0F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Мероприятия,направленные на обеспечение безопасности населения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5B0F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20D3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257B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AF12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08.1.10.63100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316F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C44CAF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2 083 000,00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BE9857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E6EF03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444 000,00</w:t>
            </w:r>
          </w:p>
        </w:tc>
      </w:tr>
      <w:tr w:rsidR="00DA48A3" w14:paraId="65C75777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EFA38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Закупка товаров, работ и услуг для обеспечения </w:t>
            </w:r>
            <w:r>
              <w:rPr>
                <w:sz w:val="20"/>
                <w:szCs w:val="20"/>
              </w:rPr>
              <w:lastRenderedPageBreak/>
              <w:t>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20C9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9B2F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31A0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A3AC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08.1.10.63100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E0C5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FCE90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386 000,00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83C59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3F55B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4957CA6F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36D36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1899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6FDB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0AD0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B957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08.1.10.63100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152C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A1EC7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386 000,00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F89BD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7E88E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7BF72CBD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DD21A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1F7C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A657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2F1C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2229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08.1.10.63100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57CF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5779C6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1 697 000,00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E798A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D895C9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444 000,00</w:t>
            </w:r>
          </w:p>
        </w:tc>
      </w:tr>
      <w:tr w:rsidR="00DA48A3" w14:paraId="2A25EF81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C3E01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3833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D4FB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8C41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6F28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08.1.10.63100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2246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6AEEE3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1 697 000,00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5B5D2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114236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444 000,00</w:t>
            </w:r>
          </w:p>
        </w:tc>
      </w:tr>
      <w:tr w:rsidR="00DA48A3" w14:paraId="59FDB328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1F232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"Профилактика противодействия терроризму и экстремизму"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522D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627D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30A2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8F94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F9F0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8412D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D40A17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93E67B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</w:tr>
      <w:tr w:rsidR="00DA48A3" w14:paraId="66550BD2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EE164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Информационное обеспечение дискредитации идеологии терроризма и экстремизма. Противодействие распространения идеологии радикального ислама и терроризма среди трудовых мигрантов, выходцев из стран Центрально-Азиатского региона и стран с повышенной террористической опасностью.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9ADB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93C9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625C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5051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08.2.02.00000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1E2A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B0240F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645107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8563D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</w:tr>
      <w:tr w:rsidR="00DA48A3" w14:paraId="754CA80D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35EC3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информационное обеспечение дискредитации идеологии терроризма и экстремизма, противодействие распространения идеологии радикального ислама и терроризма среди трудовых мигрантов, выходцев из стран Центрально-Азиатского региона и стран с повышенной террористической опасностью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7591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2E4E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39E2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6EEC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08.2.02.24030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3DD8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266094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53F41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C9018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</w:tr>
      <w:tr w:rsidR="00DA48A3" w14:paraId="13C6A7A1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7FF6C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EA01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03B4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EE804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C4F9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08.2.02.24030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6B40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75CF74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A47D9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72EBA3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</w:tr>
      <w:tr w:rsidR="00DA48A3" w14:paraId="5A42FDB5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9960B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DF39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5FE2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32CE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D750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08.2.02.24030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E62D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C34DF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91DCFB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D77F80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</w:tr>
      <w:tr w:rsidR="00DA48A3" w14:paraId="4AE9A9EF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BE909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"Дорожная деятельность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7E7C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340D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A5A1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EAE6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B53F9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548694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BB9AA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27FB89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220 000,00</w:t>
            </w:r>
          </w:p>
        </w:tc>
      </w:tr>
      <w:tr w:rsidR="00DA48A3" w14:paraId="7BB692B4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916A3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"Повышение безопасности дорожного движения"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6126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CD32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E884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EF7F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B19E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AD9560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485146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62DC9F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220 000,00</w:t>
            </w:r>
          </w:p>
        </w:tc>
      </w:tr>
      <w:tr w:rsidR="00DA48A3" w14:paraId="61983424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70684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АПК "Безопасный город"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1CAF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4578B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4194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9D59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3C8D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7BC4E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3E7804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8EE29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220 000,00</w:t>
            </w:r>
          </w:p>
        </w:tc>
      </w:tr>
      <w:tr w:rsidR="00DA48A3" w14:paraId="69BEDEEE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52F22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Мероприятия, направленные на обеспечение безопасности населения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DF96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6AEC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BDC9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8A4DA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09.2.01.63100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2778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407127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41A96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0DA6A6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220 000,00</w:t>
            </w:r>
          </w:p>
        </w:tc>
      </w:tr>
      <w:tr w:rsidR="00DA48A3" w14:paraId="0920D837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B4C3E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8C30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FFCC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222F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3ECB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09.2.01.63100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D25E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64382F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CC2323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6CDB2B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220 000,00</w:t>
            </w:r>
          </w:p>
        </w:tc>
      </w:tr>
      <w:tr w:rsidR="00DA48A3" w14:paraId="4286790D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3766B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2C8C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E49D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2E5F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D050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09.2.01.63100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7B92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363F6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2ACAB3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AF1A07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220 000,00</w:t>
            </w:r>
          </w:p>
        </w:tc>
      </w:tr>
      <w:tr w:rsidR="00DA48A3" w14:paraId="16399437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EC0F6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D840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E87D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D01D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D6A2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F39F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4F3E46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77 021 200,76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14EE3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47 553 500,00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031496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56 568 700,00</w:t>
            </w:r>
          </w:p>
        </w:tc>
      </w:tr>
      <w:tr w:rsidR="00DA48A3" w14:paraId="6C87FCAF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7ADAA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Водное хозяйство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E28A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9621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599E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CE7B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219F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1A10D0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3C260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449154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7CA2EB13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5B61E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8702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30DB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1E9E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6A37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9418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C3AE36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FF231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F2CCA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5850114E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13D21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в рамках муниципальной программы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2CCF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DFF7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F3D7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6F7D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FEB7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E9430B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BDDEC6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1853B4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0DA1D068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4D35A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Реконструкция волнозащитной дамбы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CDA6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31F1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CC3B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D482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6DA7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28B5B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D0122F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5673B6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254C79F5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4DD9B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6432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AD95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135A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41DF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02.1.04.00120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F2FF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006529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35997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4DD760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62D09006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F7E0E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38E9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216D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31AB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5760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02.1.04.00120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E2C0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8B226B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B4269B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39E9F0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7702BDFD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2F56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EEB6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AB81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5688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7EDE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02.1.04.00120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E1E6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81B980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B63A0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2 443 000,00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DD89F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1D21CEF8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F9D61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55F7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D22A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7AEF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F55E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0410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BBCB3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66 237 200,76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70BC4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34 526 500,00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F2BBF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45 984 700,00</w:t>
            </w:r>
          </w:p>
        </w:tc>
      </w:tr>
      <w:tr w:rsidR="00DA48A3" w14:paraId="1FC9E8EB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DCA93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т.ч. дорожный фонд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13201" w14:textId="77777777" w:rsidR="00DA48A3" w:rsidRDefault="00DA48A3" w:rsidP="00726522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850F1" w14:textId="77777777" w:rsidR="00DA48A3" w:rsidRDefault="00DA48A3" w:rsidP="00726522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5FBB3" w14:textId="77777777" w:rsidR="00DA48A3" w:rsidRDefault="00DA48A3" w:rsidP="00726522">
            <w:pPr>
              <w:rPr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5ED2D" w14:textId="77777777" w:rsidR="00DA48A3" w:rsidRDefault="00DA48A3" w:rsidP="0072652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8A771" w14:textId="77777777" w:rsidR="00DA48A3" w:rsidRDefault="00DA48A3" w:rsidP="0072652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CCA0E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60 019 844,83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4655C7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34 526 500,00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55772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45 984 700,00</w:t>
            </w:r>
          </w:p>
        </w:tc>
      </w:tr>
      <w:tr w:rsidR="00DA48A3" w14:paraId="168C4D4F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9449B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дорожное хозяйство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9C1DB" w14:textId="77777777" w:rsidR="00DA48A3" w:rsidRDefault="00DA48A3" w:rsidP="00726522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EB657" w14:textId="77777777" w:rsidR="00DA48A3" w:rsidRDefault="00DA48A3" w:rsidP="00726522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601E5" w14:textId="77777777" w:rsidR="00DA48A3" w:rsidRDefault="00DA48A3" w:rsidP="00726522">
            <w:pPr>
              <w:rPr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3834F" w14:textId="77777777" w:rsidR="00DA48A3" w:rsidRDefault="00DA48A3" w:rsidP="00726522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154BA" w14:textId="77777777" w:rsidR="00DA48A3" w:rsidRDefault="00DA48A3" w:rsidP="0072652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6C340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6 217 355,93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1566F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1C94FB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6AB1E7AA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E874C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"Дорожная деятельность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93FE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5843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D2EA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2C6B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ED18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98B02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66 237 200,76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A9F9D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34 526 500,00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E39AA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45 984 700,00</w:t>
            </w:r>
          </w:p>
        </w:tc>
      </w:tr>
      <w:tr w:rsidR="00DA48A3" w14:paraId="4D1A19E0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15886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"Развитие дорожной инфраструктуры"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7DD88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7C62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A62B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B0E4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FB24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E72AA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66 237 200,76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5B3E5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34 526 500,00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73D0B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45 984 700,00</w:t>
            </w:r>
          </w:p>
        </w:tc>
      </w:tr>
      <w:tr w:rsidR="00DA48A3" w14:paraId="4D70F7DE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F7EB6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 и содержание автомобильных дорог общего пользования местного значения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D123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18D6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A305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E1D0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B723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88E944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54 765 755,93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69AE4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34 526 500,00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4F5B5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45 984 700,00</w:t>
            </w:r>
          </w:p>
        </w:tc>
      </w:tr>
      <w:tr w:rsidR="00DA48A3" w14:paraId="001989B8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1EDDF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работ по ремонту и содержанию автомобильных дорог и искусственных сооружений на них за счет средств дорожного фонда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F3EE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D1B4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C713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F757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09.1.01.20500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B0CA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61777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37 731 229,61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31531F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34 526 500,00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4E90E6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45 984 700,00</w:t>
            </w:r>
          </w:p>
        </w:tc>
      </w:tr>
      <w:tr w:rsidR="00DA48A3" w14:paraId="07241B41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51A3A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C20B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0583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4E4E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DA71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09.1.01.20500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EFF6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F91684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19 531 229,61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1A8B6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15 326 500,00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12110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22 784 700,00</w:t>
            </w:r>
          </w:p>
        </w:tc>
      </w:tr>
      <w:tr w:rsidR="00DA48A3" w14:paraId="33B59D0C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63AB3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68D5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911C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CE57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B4FE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09.1.01.20500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55D1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51CF3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19 531 229,61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884FB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15 326 500,00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6729A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22 784 700,00</w:t>
            </w:r>
          </w:p>
        </w:tc>
      </w:tr>
      <w:tr w:rsidR="00DA48A3" w14:paraId="3E7F6057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6A3CF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D71CD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AE38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7E0D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9DC1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09.1.01.20500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E4B5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1CCCF3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18 200 000,00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EF74A6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5ACD36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23 200 000,00</w:t>
            </w:r>
          </w:p>
        </w:tc>
      </w:tr>
      <w:tr w:rsidR="00DA48A3" w14:paraId="0084BF27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FCDA3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0AC8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66C8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DB86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826F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09.1.01.20500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B28E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7CB34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18 200 000,00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F5AB5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BB039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23 200 000,00</w:t>
            </w:r>
          </w:p>
        </w:tc>
      </w:tr>
      <w:tr w:rsidR="00DA48A3" w14:paraId="304BDB6F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5E25A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996D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BF2E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217A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2410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09.1.01.SД010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6725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1CDBDB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17 034 526,32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2B242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167324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033DA6BF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E035E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4296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44E3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9AE5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1D39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09.1.01.SД010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FF49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C82F49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17 034 526,32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CACDD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47DED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6E278F32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29FF6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F918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EE23C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F9DA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FDC0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09.1.01.SД010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8892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D369A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16 182 800,00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87F6A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0DD16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47F14CF5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D7123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A553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3B81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9D1B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E925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09.1.01.SД010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2384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A4E51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851 726,32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F658A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B41E0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35839A58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23F6E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проектов инициативного бюджетирования "Вам решать!"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E80C1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3CF5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68E1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16768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EE9C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EB0FC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11 471 444,83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C9C7D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0589C7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7B198372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4EFF9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проектов инициативного бюджетирования "Вам решать!"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6DA4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1BAA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35E9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13F8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09.1.02.S2600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F8C2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F10AD6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11 471 444,83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399CF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46A44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212EA29D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4A114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 дороги д. Вашкино г.о.г.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44F1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9E7A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8355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38F1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09.1.02.S2601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4630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D8EEDF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3 723 829,61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50B23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D27DB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4761E2C8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12A8B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9D13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CFA9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615C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E192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09.1.02.S2601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6FCD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9F0653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3 723 829,61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C24A70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E6B9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69C3AFFC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60094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0F32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CDA4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F086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52F24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09.1.02.S2601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5358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827A0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2 792 872,19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90CC4B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FA19FB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49984E3F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355C7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E771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C090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3DAB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A71A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09.1.02.S2601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6DEF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94BEF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930 957,42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6FC329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9EA7C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0C2BA10A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E9A81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 автомобильной дороги общего пользования подъезд к д. Курмыш через д. Колганово г.о.г.Чкаловск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A3BF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BBC1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4A8E4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0F2D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09.1.02.S2602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FF82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064F6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3 949 275,96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BDF4F3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6B0857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18A8111C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DAF4A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A554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5F21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4257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DC49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09.1.02.S2602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B621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8FF89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3 949 275,96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40443F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86EFB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3B16BA33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524C9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0DCA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ED8C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E30E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761D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09.1.02.S2602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05C7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788E1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2 724 997,96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EFACB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C1062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79A6F09E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205CC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56A0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27A2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5B0C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C282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09.1.02.S2602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E045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185339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1 224 278,00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3D633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14D11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4CD4712D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9C840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 участка дороги ул. Колхозная с. Соломаты г.о.г.Чкаловск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3F3A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619B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4699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40BA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09.1.02.S2603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3066F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EB662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3 798 339,26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BABE23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1D01A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28B2CB69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6B693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6D61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0A63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4A49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AA87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09.1.02.S2603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EC4B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6E4DC4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3 798 339,26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AA408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7968B6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653E85FC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244F2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BF4E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ECE2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76B92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90B7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09.1.02.S2603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9C45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5D73C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2 998 671,00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305C8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5ABE2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241D9730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6F2E2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095E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2A10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907B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93CA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09.1.02.S2603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9091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1FA92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799 668,26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A819A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EDCEA7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2DBB4789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DE0F6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Связь и информатика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BECA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2676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4F49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8247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BBA6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19EA49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3DE490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762D7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984 000,00</w:t>
            </w:r>
          </w:p>
        </w:tc>
      </w:tr>
      <w:tr w:rsidR="00DA48A3" w14:paraId="7A16D4EE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41EAD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991E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F0BD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6332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51A8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6E80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D06FF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63661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514026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984 000,00</w:t>
            </w:r>
          </w:p>
        </w:tc>
      </w:tr>
      <w:tr w:rsidR="00DA48A3" w14:paraId="1DDB58DF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3BA93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"Защита населения от чрезвычайных ситуаций и обеспечение пожарной безопасности"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98D0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3B6B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518F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AB19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ABD4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8B1539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B9DE6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97210B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984 000,00</w:t>
            </w:r>
          </w:p>
        </w:tc>
      </w:tr>
      <w:tr w:rsidR="00DA48A3" w14:paraId="03FD96F9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D2D7F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автоматизированной системы централизованного оповещения населения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70EE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2B69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4177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55B8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4B9A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425E29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230A5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513F7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984 000,00</w:t>
            </w:r>
          </w:p>
        </w:tc>
      </w:tr>
      <w:tr w:rsidR="00DA48A3" w14:paraId="2ADC75D3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58BF9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Обслуживание муниципального сегмента региональной автоматизированной системы централизованного оповещения населения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7AE2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171E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A787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B474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08.3.04.63200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9C8B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067D4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011AB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6A6CCB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984 000,00</w:t>
            </w:r>
          </w:p>
        </w:tc>
      </w:tr>
      <w:tr w:rsidR="00DA48A3" w14:paraId="60A83D65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0DD77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D18D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DC3B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95F3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70C9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08.3.04.63200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9B7A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70BC9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3BE58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E0444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984 000,00</w:t>
            </w:r>
          </w:p>
        </w:tc>
      </w:tr>
      <w:tr w:rsidR="00DA48A3" w14:paraId="000DB97D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83138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50FE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FF39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116E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7E84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08.3.04.63200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7596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AD2A7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44037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4577B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984 000,00</w:t>
            </w:r>
          </w:p>
        </w:tc>
      </w:tr>
      <w:tr w:rsidR="00DA48A3" w14:paraId="1128FFAB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1B160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E75D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C531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B53F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32268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FD724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16925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9 800 000,00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F81CE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9 600 000,00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7A47FF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9 600 000,00</w:t>
            </w:r>
          </w:p>
        </w:tc>
      </w:tr>
      <w:tr w:rsidR="00DA48A3" w14:paraId="08E1FEA5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50AAD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"Управление муниципальными финансами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77A9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6FAD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24AA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77B4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147F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03455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3 600 000,00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872C29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B604C6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2 400 000,00</w:t>
            </w:r>
          </w:p>
        </w:tc>
      </w:tr>
      <w:tr w:rsidR="00DA48A3" w14:paraId="156A550A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2A3D5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"Организация и совершенствование бюджетного процесса"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3FC7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861A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62A8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9D94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2468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085D9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3 600 000,00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FA6A2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C82CC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2 400 000,00</w:t>
            </w:r>
          </w:p>
        </w:tc>
      </w:tr>
      <w:tr w:rsidR="00DA48A3" w14:paraId="448678DC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D2173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 условий для роста налоговых и неналоговых доходов бюджета городского округа город Чкаловск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8F0D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BA36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8443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EBD6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4680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372E4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3 600 000,00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F6546B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1180C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2 400 000,00</w:t>
            </w:r>
          </w:p>
        </w:tc>
      </w:tr>
      <w:tr w:rsidR="00DA48A3" w14:paraId="74CBFE79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76197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мероприятий по землеустройству и землепользованию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7DD9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D77F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05E2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9D29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06.1.03.00100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FE5E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E4D2F9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7E696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F8C09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</w:tr>
      <w:tr w:rsidR="00DA48A3" w14:paraId="3D2C24DD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E538E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8422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DDA2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624A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87CC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06.1.03.00100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77F9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0583A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98EE1F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F3DB2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</w:tr>
      <w:tr w:rsidR="00DA48A3" w14:paraId="38D2C6BD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F121E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6EEF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9C94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A887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1625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06.1.03.00100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6972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C143E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5D59F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F10829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</w:tr>
      <w:tr w:rsidR="00DA48A3" w14:paraId="4B695637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F2332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подготовку градостроительной документации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5E32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8D6B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1179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4080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06.1.03.25030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3CEA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4BB0A9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C5350F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916F5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1 400 000,00</w:t>
            </w:r>
          </w:p>
        </w:tc>
      </w:tr>
      <w:tr w:rsidR="00DA48A3" w14:paraId="69EC0C69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D4E41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FD80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F31C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6543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9E4E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06.1.03.25030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E3AD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553A27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A4CC67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424F60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1 400 000,00</w:t>
            </w:r>
          </w:p>
        </w:tc>
      </w:tr>
      <w:tr w:rsidR="00DA48A3" w14:paraId="60123BC5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4FFC6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50A6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DB39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07AD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50D5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06.1.03.25030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D222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64663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2 600 000,00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B25EB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E778C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1 400 000,00</w:t>
            </w:r>
          </w:p>
        </w:tc>
      </w:tr>
      <w:tr w:rsidR="00DA48A3" w14:paraId="7F7C9814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BD29A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"Развитие малого и среднего предпринимательства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B363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B8E6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30EF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2C64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D0E0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C0B90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6 200 000,00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8807A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99988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7 200 000,00</w:t>
            </w:r>
          </w:p>
        </w:tc>
      </w:tr>
      <w:tr w:rsidR="00DA48A3" w14:paraId="64914B82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323D6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в рамках муниципальной программы "Развитие малого и среднего предпринимательства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2AA3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9329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765B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D5C53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ACCF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968D67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6 200 000,00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BB888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7264C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7 200 000,00</w:t>
            </w:r>
          </w:p>
        </w:tc>
      </w:tr>
      <w:tr w:rsidR="00DA48A3" w14:paraId="235DE36C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AA7EC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финансовой поддержки субъектам малого и среднего предпринимательства в форме субсидий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8DF9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5F83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16DD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EB81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99AB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11D73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7B412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7FA15B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5 000 000,00</w:t>
            </w:r>
          </w:p>
        </w:tc>
      </w:tr>
      <w:tr w:rsidR="00DA48A3" w14:paraId="6CC7CE54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A6506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Софинансирование муниципальных программ поддержки малого и среднего предпринимательства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2794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2D04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C7AC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ECF0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07.1.03.S2040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8215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65025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17B2B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304B5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5 000 000,00</w:t>
            </w:r>
          </w:p>
        </w:tc>
      </w:tr>
      <w:tr w:rsidR="00DA48A3" w14:paraId="3B1E85F6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3586A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3A39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6A8F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4D343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A1BE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07.1.03.S2040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DE7B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5EBC6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6FB23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148AD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5 000 000,00</w:t>
            </w:r>
          </w:p>
        </w:tc>
      </w:tr>
      <w:tr w:rsidR="00DA48A3" w14:paraId="2B2DA2AE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608F5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269A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B426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EEEA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6BEA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07.1.03.S2040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D173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7046D6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5A5FE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1CEFF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5 000 000,00</w:t>
            </w:r>
          </w:p>
        </w:tc>
      </w:tr>
      <w:tr w:rsidR="00DA48A3" w14:paraId="469A28F0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6B48C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субсидии автономной некоммерческой организации "Чкаловский центр поддержки предпринимательства"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9265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0BC6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7E13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76D6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07.1.11.00000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9D806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54DECB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5 200 000,00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F3DBA0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3D66B6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2 200 000,00</w:t>
            </w:r>
          </w:p>
        </w:tc>
      </w:tr>
      <w:tr w:rsidR="00DA48A3" w14:paraId="5C200851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14A58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субсидии автономной некоммерческой организации "Чкаловский центр поддержки предпринимательства"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DCC9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D8BC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908F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AEA1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07.1.11.29040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34AD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2A4BC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5 200 000,00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AAFECB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FD8D3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2 200 000,00</w:t>
            </w:r>
          </w:p>
        </w:tc>
      </w:tr>
      <w:tr w:rsidR="00DA48A3" w14:paraId="642E8848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BFD3E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F09F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F204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616D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60D4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07.1.11.29040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8C70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67DD5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5 200 000,00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A22AD7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525FB6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2 200 000,00</w:t>
            </w:r>
          </w:p>
        </w:tc>
      </w:tr>
      <w:tr w:rsidR="00DA48A3" w14:paraId="61E92D0B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F10B7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11F2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54A3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C6C5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5B33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07.1.11.29040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8AB0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0717C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5 200 000,00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27B8AF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E4DC6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2 200 000,00</w:t>
            </w:r>
          </w:p>
        </w:tc>
      </w:tr>
      <w:tr w:rsidR="00DA48A3" w14:paraId="20ED9038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1EAF8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FFC1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7E47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378D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006B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E1A7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EABA8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645 532 912,79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02785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114 274 973,94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CFEE17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180 599 472,56</w:t>
            </w:r>
          </w:p>
        </w:tc>
      </w:tr>
      <w:tr w:rsidR="00DA48A3" w14:paraId="31186476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28019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9221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C97A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1D0D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550F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F3E6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293A26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109 426 935,04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A8AA0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9 150 325,00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8EDF47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80 470 728,47</w:t>
            </w:r>
          </w:p>
        </w:tc>
      </w:tr>
      <w:tr w:rsidR="00DA48A3" w14:paraId="5C91F8D8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2C927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Муниципальная программа "Жилищная политика, поддержка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7B9F2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6828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A2E3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BBE2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AFDF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9EBD9B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109 426 935,04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DCD654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7 671 625,00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17011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78 992 028,47</w:t>
            </w:r>
          </w:p>
        </w:tc>
      </w:tr>
      <w:tr w:rsidR="00DA48A3" w14:paraId="22AF41B0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44B5C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"Обеспечение жильем молодых семей, детей-сирот и отдельных категорий граждан"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C00E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BA11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0D7C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221F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ED20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BD598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2 237 625,00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21305F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2 237 625,00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495E3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6E5FCA0B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7C625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жилых помещений для предоставления гражданам, утратившим жилые помещения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93EA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6466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7587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9F44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03.2.06.00000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BEA0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6D0F63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2 237 625,00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F43FC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2 237 625,00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40789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4F4D4498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6EBE0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3CF2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F293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C19B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33DF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03.2.06.S2400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C5D2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5EA51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2 237 625,00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F144B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2 237 625,00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E61200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115C8389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D56B5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4464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8FA8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07DC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6795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03.2.06.S2400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8BE1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B25D64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2 237 625,00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B58CB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2 237 625,00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E4E61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086B013A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EDD90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6990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998D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8DD7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455D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03.2.06.S2400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E543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3117B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1 790 100,00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67DCF6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1 790 100,00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94B184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5832F4EB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AD39B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4AA5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88F7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3E45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C25A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03.2.06.S2400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DC3D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8F348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447 525,00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DFBB1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447 525,00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19788F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4F9CB4DA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CC97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"Обеспечение населения качественными услугами в сфере жилищно-коммунального хозяйства и благоустройства"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781F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0C02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8B4E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174E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EEAC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52CAD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5 870 051,11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3D349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5 434 000,00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173016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10 980 700,00</w:t>
            </w:r>
          </w:p>
        </w:tc>
      </w:tr>
      <w:tr w:rsidR="00DA48A3" w14:paraId="7FE3E844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2E896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Поддержка жилищного хозяйства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190B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9AE9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BEF8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221F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E7CB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834CD9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5 870 051,11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280EE7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5 434 000,00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D08750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10 980 700,00</w:t>
            </w:r>
          </w:p>
        </w:tc>
      </w:tr>
      <w:tr w:rsidR="00DA48A3" w14:paraId="4780EDCF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28198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 общего имущества(элементов общего имущества) многоквартирных домов, расположенных на территории городского округа город Чкаловск Нижегородской области, не относящихся к капитальному ремонту, в целях предупреждения возникновения и развития чрезвычайных ситуаций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29F0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B9E3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1998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C432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03.3.01.08500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A4C2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B9159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7F1BE0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5D332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</w:tr>
      <w:tr w:rsidR="00DA48A3" w14:paraId="2C85867A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FFB56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9E39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DE1E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0ACB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ED91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03.3.01.08500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4B6E2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CD680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1C54D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EFB1D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</w:tr>
      <w:tr w:rsidR="00DA48A3" w14:paraId="27187F5A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4D136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AC4C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B0C8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CB73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E865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03.3.01.08500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46FA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5C2E6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6D5CB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89D76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1 000 000,00</w:t>
            </w:r>
          </w:p>
        </w:tc>
      </w:tr>
      <w:tr w:rsidR="00DA48A3" w14:paraId="7594BE70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74BC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Капитальный ремонт муниципального жилищного фонда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D56B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4A59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41560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EA2B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03.3.01.08600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4FB3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26F28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3 773 776,11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340F8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4 226 000,00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453F2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4 226 000,00</w:t>
            </w:r>
          </w:p>
        </w:tc>
      </w:tr>
      <w:tr w:rsidR="00DA48A3" w14:paraId="4D7D78DA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AD7E1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Закупка товаров, работ и услуг для обеспечения </w:t>
            </w:r>
            <w:r>
              <w:rPr>
                <w:sz w:val="20"/>
                <w:szCs w:val="20"/>
              </w:rPr>
              <w:lastRenderedPageBreak/>
              <w:t>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8C30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FD4A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D684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6375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03.3.01.08600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5223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5ED1F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3 773 776,11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A95109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4 226 000,00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96A67B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4 226 000,00</w:t>
            </w:r>
          </w:p>
        </w:tc>
      </w:tr>
      <w:tr w:rsidR="00DA48A3" w14:paraId="61298B83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21790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EDD6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FCBE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EF5F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F381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03.3.01.08600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85E2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7162D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3 773 776,11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EA06C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4 226 000,00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1217D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4 226 000,00</w:t>
            </w:r>
          </w:p>
        </w:tc>
      </w:tr>
      <w:tr w:rsidR="00DA48A3" w14:paraId="5C2478CE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A1CD3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мероприятия в области жилищного хозяйства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0844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F3F0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2DCD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E2AF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03.3.01.08700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26AD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39ADA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1 096 275,00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C77060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2F001F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208 000,00</w:t>
            </w:r>
          </w:p>
        </w:tc>
      </w:tr>
      <w:tr w:rsidR="00DA48A3" w14:paraId="47E792E8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B64FA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DCB7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3B62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FBDC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12DD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03.3.01.08700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7D50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A3BA5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317FA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FB7C9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208 000,00</w:t>
            </w:r>
          </w:p>
        </w:tc>
      </w:tr>
      <w:tr w:rsidR="00DA48A3" w14:paraId="3B1C95BD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BB742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224C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AFE2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4052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6F98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03.3.01.08700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028C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7A4279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54FB7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40DAF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208 000,00</w:t>
            </w:r>
          </w:p>
        </w:tc>
      </w:tr>
      <w:tr w:rsidR="00DA48A3" w14:paraId="1A4949A5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937FE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5FE4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92FC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9D4E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9A15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03.3.01.08700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0923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D69750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262 375,00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777C2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E3B95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04D0927E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B041B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9260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4801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27F8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3D02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03.3.01.08700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4A40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A6A90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262 375,00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AEE8E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2AAA3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40CBFA1F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09A14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3D4D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94BA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8B9D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F057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03.3.01.08700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25AB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FECAD7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625 900,00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B861F6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92FBA0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3B98834E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75EA9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76CB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24A9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3B5A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DAAC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03.3.01.08700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C801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0A9B0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625 900,00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EAC0A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EE720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03C25B4F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2133D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8E51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8E28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7C3C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E04C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03.3.01.S2120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B1B1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BA38E9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262567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75AED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5 546 700,00</w:t>
            </w:r>
          </w:p>
        </w:tc>
      </w:tr>
      <w:tr w:rsidR="00DA48A3" w14:paraId="53409234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5A576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98FC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EE04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EC2C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44FD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03.3.01.S2120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7163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7BF72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C656D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FF03C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5 546 700,00</w:t>
            </w:r>
          </w:p>
        </w:tc>
      </w:tr>
      <w:tr w:rsidR="00DA48A3" w14:paraId="3DD39113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5B59F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581B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DDAC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F4FB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24C0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03.3.01.S2120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C01A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797FB3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24C9DF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6153A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4 160 000,00</w:t>
            </w:r>
          </w:p>
        </w:tc>
      </w:tr>
      <w:tr w:rsidR="00DA48A3" w14:paraId="5062F9FE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16A87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0BB1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58F7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D674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EE3B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03.3.01.S2120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362E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5666A6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ACDE9F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E55E64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1 386 700,00</w:t>
            </w:r>
          </w:p>
        </w:tc>
      </w:tr>
      <w:tr w:rsidR="00DA48A3" w14:paraId="78796B31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D730C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"Переселение граждан на территории Нижегородской области в период с 2024 по 2028 годы из аварийного жилищного фонда, признанного таковым с 1 января 2017 г. до 1 января 2022г."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34AC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9AA9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1237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AC5C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03.6.00.00000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14D0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76316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101 319 258,93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515CE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65339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68 011 328,47</w:t>
            </w:r>
          </w:p>
        </w:tc>
      </w:tr>
      <w:tr w:rsidR="00DA48A3" w14:paraId="0A411ADF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2253E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Региональный проект "Жилье"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BB1D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2315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AAA5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5DB7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03.6.И2.00000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15AD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66D88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101 319 258,93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8E692B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658F8F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68 011 328,47</w:t>
            </w:r>
          </w:p>
        </w:tc>
      </w:tr>
      <w:tr w:rsidR="00DA48A3" w14:paraId="7124DC36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0A025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CA20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1BB3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9104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52CDE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03.6.И2.67484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2341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86400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101 319 258,93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536AA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2EF97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68 011 328,47</w:t>
            </w:r>
          </w:p>
        </w:tc>
      </w:tr>
      <w:tr w:rsidR="00DA48A3" w14:paraId="6A5B78E8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0F43C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67BF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D6D5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99E6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F3E9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03.6.И2.67484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1313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CB2A89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101 319 258,93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2B8BE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A41237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68 011 328,47</w:t>
            </w:r>
          </w:p>
        </w:tc>
      </w:tr>
      <w:tr w:rsidR="00DA48A3" w14:paraId="0DFF2A9F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A4D92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ECC7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665F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391A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8498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03.6.И2.67484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18A16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F5719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96 253 295,98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149BE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CECA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64 610 728,47</w:t>
            </w:r>
          </w:p>
        </w:tc>
      </w:tr>
      <w:tr w:rsidR="00DA48A3" w14:paraId="565968D2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2BD7A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BAF2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AA5E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CA1F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E0F9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03.6.И2.67484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8062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2166F4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5 065 962,95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77757B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E2DD87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3 400 600,00</w:t>
            </w:r>
          </w:p>
        </w:tc>
      </w:tr>
      <w:tr w:rsidR="00DA48A3" w14:paraId="53673C06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725F8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"Развитие агропромышленного комплекса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8613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6C88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7065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BB6C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116A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8F4E26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B5F247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1C6BF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1 478 700,00</w:t>
            </w:r>
          </w:p>
        </w:tc>
      </w:tr>
      <w:tr w:rsidR="00DA48A3" w14:paraId="5EB86052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682BA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"Комплексное развитие сельских территорий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1FD8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7E35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A06A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D2FE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3432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0301C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6849B9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E0FF8B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1 478 700,00</w:t>
            </w:r>
          </w:p>
        </w:tc>
      </w:tr>
      <w:tr w:rsidR="00DA48A3" w14:paraId="347A9ED1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4081F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жилищного строительства на сельских территориях и повышение уровня благоустройства домовладений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8816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914B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CE1E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3864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33B7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7C3C3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1FB00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AFC08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1 478 700,00</w:t>
            </w:r>
          </w:p>
        </w:tc>
      </w:tr>
      <w:tr w:rsidR="00DA48A3" w14:paraId="63AE3835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B773D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 жилых помещений (жилых домов), предоставляемых гражданам Российской Федерации, проживающим на сельских территориях, по договору найма жилого помещения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A4BA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5467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D4CA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25B1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10.2.04.L5762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D529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A5D936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8ABBDB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558A79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1 478 700,00</w:t>
            </w:r>
          </w:p>
        </w:tc>
      </w:tr>
      <w:tr w:rsidR="00DA48A3" w14:paraId="259E964B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F2F28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0EC9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06B1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A1BB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60FB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10.2.04.L5762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53D2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6846C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6F336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14CA3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1 478 700,00</w:t>
            </w:r>
          </w:p>
        </w:tc>
      </w:tr>
      <w:tr w:rsidR="00DA48A3" w14:paraId="5B2DB64D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88DD1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56B3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EB9C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8F15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044D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10.2.04.L5762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EC87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CCA869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65ACAB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1 478 700,00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9E04DF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1 478 700,00</w:t>
            </w:r>
          </w:p>
        </w:tc>
      </w:tr>
      <w:tr w:rsidR="00DA48A3" w14:paraId="53DF7AF3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79945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F91C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780F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B542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74C1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E902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ED0FCB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434 793 463,60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83C09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54 151 200,00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80B654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49 091 600,00</w:t>
            </w:r>
          </w:p>
        </w:tc>
      </w:tr>
      <w:tr w:rsidR="00DA48A3" w14:paraId="4FD06C76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C8C3A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1C5FA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DF6D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43F6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1E27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A772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D8FCC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30 496 741,06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66961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98DFD9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610 000,00</w:t>
            </w:r>
          </w:p>
        </w:tc>
      </w:tr>
      <w:tr w:rsidR="00DA48A3" w14:paraId="64D3AF6A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DC289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в рамках муниципальной программы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CC92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EA12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9654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E53C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0684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FD897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30 496 741,06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8E947B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E32A1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610 000,00</w:t>
            </w:r>
          </w:p>
        </w:tc>
      </w:tr>
      <w:tr w:rsidR="00DA48A3" w14:paraId="51E5FEEC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72A4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исходно-разрешительной документации для строительства объектов на территории г.о.г. Чкаловск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3BE1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0614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FDFD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B242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6DF5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72A0AF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8B4D7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288E3F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110 000,00</w:t>
            </w:r>
          </w:p>
        </w:tc>
      </w:tr>
      <w:tr w:rsidR="00DA48A3" w14:paraId="20591566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17D45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подготовку исходно-разрешительной документации, прочие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FC29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3904E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D066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B6F0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02.1.02.00170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EBEE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3D69B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0DA997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2FAEF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110 000,00</w:t>
            </w:r>
          </w:p>
        </w:tc>
      </w:tr>
      <w:tr w:rsidR="00DA48A3" w14:paraId="5ABC0271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6BCB4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2064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7B72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AE3A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D7C1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02.1.02.00170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ECEE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337AF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01FFF3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C4BE0F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110 000,00</w:t>
            </w:r>
          </w:p>
        </w:tc>
      </w:tr>
      <w:tr w:rsidR="00DA48A3" w14:paraId="3394E626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67D58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3801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509F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CBB0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0A58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02.1.02.00170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B3B1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7664F3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0BB3B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F9649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110 000,00</w:t>
            </w:r>
          </w:p>
        </w:tc>
      </w:tr>
      <w:tr w:rsidR="00DA48A3" w14:paraId="4076349D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E0BDB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Газификация населенных пунктов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9B86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464B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7BE4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AA94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D686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5A2BA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4A6EE7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8D72B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500 000,00</w:t>
            </w:r>
          </w:p>
        </w:tc>
      </w:tr>
      <w:tr w:rsidR="00DA48A3" w14:paraId="7BD6CD79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D40FB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подготовку исходно-разрешительной документации, прочие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29DC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B7E6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E496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3EA6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73A13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FDBA3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DE9386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CE3BB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500 000,00</w:t>
            </w:r>
          </w:p>
        </w:tc>
      </w:tr>
      <w:tr w:rsidR="00DA48A3" w14:paraId="3E19E386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598E9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8098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21C4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42F1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EF73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E066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68F4C3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82B80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DAC08F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500 000,00</w:t>
            </w:r>
          </w:p>
        </w:tc>
      </w:tr>
      <w:tr w:rsidR="00DA48A3" w14:paraId="7BB9CD06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A60A7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A996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FB906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FD90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57C9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99CA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5B667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75EAA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B8985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500 000,00</w:t>
            </w:r>
          </w:p>
        </w:tc>
      </w:tr>
      <w:tr w:rsidR="00DA48A3" w14:paraId="188A93EF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B4F16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Реконструкция водозаборных сооружений в городе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5D07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A438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DB95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CC91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02.1.07.00000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CAE2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214290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22 021 700,00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0383F3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E9E1D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27B18F45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9F797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Строительство,реконструкция(модернизация),приобретение объектов,выполнение мероприятий по разработке проектно-сметной документации объектов коммунального хозяйства в рамках адресной инвестиционной программы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C256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4FB6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D5D6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63BF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02.1.07.S2450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69DD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61FC4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22 021 700,00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18DC7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CF31A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617F5E51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2003D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0160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95E3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F1CE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465A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02.1.07.S2450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C265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7872D7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22 021 700,00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DA464B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C7A130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131198BE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225E3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454D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7EB8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2E2E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7510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02.1.07.S2450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C00E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4AD6D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22 021 700,00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1FB504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7030E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72127B20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5DAF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Газификация объектов муниципальной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FBFF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3515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3AFC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C0C7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02.1.08.00000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5EAA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5894F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7 865 041,06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5872D9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3AA680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12557E4A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A79EE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46A5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F6A8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5E93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90198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02.1.08.00120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10FC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36880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7 865 041,06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0C51DF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ADCB1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417611C3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A8830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7993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CBB1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92A73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6C46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02.1.08.00120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A475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9FA1D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7 865 041,06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1132D0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D730C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6569DA1A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441C6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C444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3976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52FC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5BBF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02.1.08.00120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86C5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01F4C4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7 865 041,06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17D9E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0F061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670FAFB4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0FC4D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"Жилищная политика, поддержка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BDC2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AB21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007D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9558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35CD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AD3F2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401 918 232,41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5CAAF7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53 541 200,00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179083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48 481 600,00</w:t>
            </w:r>
          </w:p>
        </w:tc>
      </w:tr>
      <w:tr w:rsidR="00DA48A3" w14:paraId="6A07FFEE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47C7B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"Обеспечение населения качественными услугами в сфере жилищно-коммунального хозяйства и благоустройства"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870B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839B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B5F1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D1E3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C60C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F9421B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401 918 232,41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69C5C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53 541 200,00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D6019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48 481 600,00</w:t>
            </w:r>
          </w:p>
        </w:tc>
      </w:tr>
      <w:tr w:rsidR="00DA48A3" w14:paraId="4ADD7770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233E3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Поддержка коммунального хозяйства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D70E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1BEF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7CA2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3B58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8CB9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0688D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365 956 027,14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BD649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14 650 800,00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C9F589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9 610 200,00</w:t>
            </w:r>
          </w:p>
        </w:tc>
      </w:tr>
      <w:tr w:rsidR="00DA48A3" w14:paraId="556E382D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BE865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Расходы на обеспечение деятельности муниципальных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F22F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D210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874C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5373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4C81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6C3B2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3 815 500,00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250A47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07FC7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3 815 500,00</w:t>
            </w:r>
          </w:p>
        </w:tc>
      </w:tr>
      <w:tr w:rsidR="00DA48A3" w14:paraId="783EF902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E0CBD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B61D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52AE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BD54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2799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0A2F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C91EF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3 815 500,00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B5FB3F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7449C6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3 815 500,00</w:t>
            </w:r>
          </w:p>
        </w:tc>
      </w:tr>
      <w:tr w:rsidR="00DA48A3" w14:paraId="53E976E3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3B7E4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26A8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DF94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063F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7F8D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1F81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187096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3 815 500,00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A41497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3 815 500,00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B6C67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3 815 500,00</w:t>
            </w:r>
          </w:p>
        </w:tc>
      </w:tr>
      <w:tr w:rsidR="00DA48A3" w14:paraId="57FA71C7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2B543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мероприятия в области коммунального хозяйства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09A2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71A6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C661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457D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03.3.02.09700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ABFC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0B112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29 954 894,73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9CD383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5 698 800,00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6B2F1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5 658 200,00</w:t>
            </w:r>
          </w:p>
        </w:tc>
      </w:tr>
      <w:tr w:rsidR="00DA48A3" w14:paraId="581F05DE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BB2C3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5CA0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3D9D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9C80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B9F1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03.3.02.09700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31A6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09EF70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29 954 894,73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3370BB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5 698 800,00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7895F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5 658 200,00</w:t>
            </w:r>
          </w:p>
        </w:tc>
      </w:tr>
      <w:tr w:rsidR="00DA48A3" w14:paraId="5D7F4D35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0F243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ABB4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02CF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A288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23F7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03.3.02.09700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A032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672B0F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29 954 894,73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EBB404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5 698 800,00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65E7E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5 658 200,00</w:t>
            </w:r>
          </w:p>
        </w:tc>
      </w:tr>
      <w:tr w:rsidR="00DA48A3" w14:paraId="3727F036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C97C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ресурсоснабжающим организациям жилищно-коммунального комплекса городского округа город Чкаловск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B951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303F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D1E6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474A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03.3.02.09900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B90E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A2687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10 783 970,41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8DD3A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FD796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0E63377F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72881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98B0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7147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8BDF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BC6E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03.3.02.09900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A6B8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CBEB3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0A85C6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BAE80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545125AF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4C168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C641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8676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391D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FB50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03.3.02.09900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FF2E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B583D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2 500 000,00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8EE049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3F37E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4ABAC539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F9951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Пуреховскому МУП ЖКХ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9A41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92D9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70A3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0C73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03.3.02.09901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64E0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2C81B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2 285 053,00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7835A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AEECAF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3ADC5F67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CF8C4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067F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17D2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BBFE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EB0C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03.3.02.09901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FA4C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91E0E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6ED47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DAAAEF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701BB39C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4BE52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629B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AB70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C834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403E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03.3.02.09901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6334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49B80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26D0B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210DCF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3915F99C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659B6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C86A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60E3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CC04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A462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03.3.02.09901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1390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14AD1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2 055 053,00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41EB9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F86A6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53E57FB9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59E81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E839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C2C8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5E32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754E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03.3.02.09901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0518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3438F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2 055 053,00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7AAA9B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EFE9B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76FB4084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1B42D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Катунскому МУП ЖКХ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9DF4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7010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F54C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3BA4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03.3.02.09902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DC57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7CCB8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5 998 917,41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99ED50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31F119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3B562F9D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7127F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D666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F711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14A4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A787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03.3.02.09902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CCA7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612C60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5 998 917,41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F0283B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44329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36B71428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D6290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B27E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75B1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E000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31C3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03.3.02.09902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EAC3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F0CCD0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5 998 917,41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EE0874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C70927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225BC00C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D0718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Резервный фонд Правительства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5DEE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57D8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D07E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3C47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03.3.02.21000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4C38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FDD1A9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1 282 212,00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60FC09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B1D596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65539764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35D0F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5D3F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1FB4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0D9D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2A07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03.3.02.21000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2E36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39B42B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1 282 212,00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C18460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003DE7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5146C202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3B450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94AD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9C60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F71F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3954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03.3.02.21000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387F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C3ABC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1 282 212,00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A2C399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367C2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22A65F72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DA3B7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Реализация мероприятий по модернизации, реконструкции, строительству и капитальному ремонту </w:t>
            </w:r>
            <w:r>
              <w:rPr>
                <w:sz w:val="20"/>
                <w:szCs w:val="20"/>
              </w:rPr>
              <w:lastRenderedPageBreak/>
              <w:t>объектов коммунальной инфраструктуры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E66E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F0B2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ACEF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2119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03.3.02.8А590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9115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DA0CE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145 883 000,00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2D771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3DCB2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7977293B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86391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092A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62C5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FD72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CD87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03.3.02.8А590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83D8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FCE25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145 883 000,00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8336D0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DA86E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18258479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5B54A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8D7A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5568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4D8A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92CB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03.3.02.8А590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4D6A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5B6F4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144 402 500,00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C9C45F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7F63D4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3CDBA629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7E23B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EEE3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5491E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E75C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84C5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03.3.02.8А590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5C70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302E94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1 480 500,00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77CCF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FEFA7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7B286B42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24132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Разработка проектной документации на ликвидацию (рекультивацию) свалок отходов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BEDE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1E55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75C0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3095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03.3.02.S2291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ACF7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15AED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497 000,00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E076A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3569C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399E6B37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7AD00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4B3B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0323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3A95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5743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03.3.02.S2291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8E9A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188CE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497 000,00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E33119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DF4D1F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6361F0F6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3E55D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2E61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2013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61E7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B492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03.3.02.S2291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2C85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7D9E8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497 000,00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36AB7B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5D67BF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6885C352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600C2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Ликвидация свалок и объектов размещения отходов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7E1D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F433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1FCC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EB44C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03.3.02.S2292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B0C2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CEA117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11 150 800,00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06D6AF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66BDA3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136 500,00</w:t>
            </w:r>
          </w:p>
        </w:tc>
      </w:tr>
      <w:tr w:rsidR="00DA48A3" w14:paraId="791919EF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307F6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56D2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8D2D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CACE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252B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03.3.02.S2292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B274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BF3DA9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11 150 800,00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AD7F4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F946A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136 500,00</w:t>
            </w:r>
          </w:p>
        </w:tc>
      </w:tr>
      <w:tr w:rsidR="00DA48A3" w14:paraId="31EB6A6E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4E3C7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3302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BCA8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5358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3FEA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03.3.02.S2292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BED8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14571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11 014 300,00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5E01B9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74CD0F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46BB2456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EC2DC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6394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0B96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509E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9647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03.3.02.S2292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1089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2297D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28D66B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B6BE9B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136 500,00</w:t>
            </w:r>
          </w:p>
        </w:tc>
      </w:tr>
      <w:tr w:rsidR="00DA48A3" w14:paraId="4570A23D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DE3E4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мероприятий по модернизации, реконструкции, строительству и капитальному ремонту объектов коммунальной инфраструктуры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C63D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F09E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C5BE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E9D8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03.3.02.S2590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E6AD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F553F4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162 588 650,00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A2AB07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88214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7282438B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CE005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FADBD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0672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2F94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2AB2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03.3.02.S2590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DE3F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4070C7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162 588 650,00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332C2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32A8CB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4D3BF87B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6167F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публично-правовой компании "Фонд развития территорий"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9C84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5F45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C44B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4EB6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03.3.02.S2590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7E73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5D5116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162 588 650,00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FCB6B9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FAA94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2E2444D5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866AC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по обращению с твердыми коммунальными отходами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77BC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32F1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37ED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6025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5276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84E1F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4 962 205,27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DED617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7 890 400,00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C82446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7 871 400,00</w:t>
            </w:r>
          </w:p>
        </w:tc>
      </w:tr>
      <w:tr w:rsidR="00DA48A3" w14:paraId="51786CFD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16A15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Создание(обустройство) контейнерных площадок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F852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383E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910B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3DCE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03.3.05.S2670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D82B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1DBF84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4 252 678,95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48F489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7 185 100,00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D9ED7B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7 185 100,00</w:t>
            </w:r>
          </w:p>
        </w:tc>
      </w:tr>
      <w:tr w:rsidR="00DA48A3" w14:paraId="0F5C63CA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FB08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0229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B0B8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57DB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519F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03.3.05.S2670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1166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4658AB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4 252 678,95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C488B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7 185 100,00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E94B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7 185 100,00</w:t>
            </w:r>
          </w:p>
        </w:tc>
      </w:tr>
      <w:tr w:rsidR="00DA48A3" w14:paraId="1188DE0F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CE30B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F12B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D914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C386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B88F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03.3.05.S2670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1B67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617AB9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4 040 000,00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ADEB56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6 825 800,00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2A443F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6 825 800,00</w:t>
            </w:r>
          </w:p>
        </w:tc>
      </w:tr>
      <w:tr w:rsidR="00DA48A3" w14:paraId="089ABC74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BAFA1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D869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0ECD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A4DA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26BF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03.3.05.S2670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5C51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15F630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212 678,95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92878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359 300,00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66E637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359 300,00</w:t>
            </w:r>
          </w:p>
        </w:tc>
      </w:tr>
      <w:tr w:rsidR="00DA48A3" w14:paraId="00BAA3D4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C53E8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контейнеров и(или) бункеров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BB3B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B25F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B3E9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C9E2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03.3.05.S2870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C886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49946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709 526,32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CF547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E733C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686 300,00</w:t>
            </w:r>
          </w:p>
        </w:tc>
      </w:tr>
      <w:tr w:rsidR="00DA48A3" w14:paraId="0DEBC6D2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BAE85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2E82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007B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5429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7D51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03.3.05.S2870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6F5C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F08B84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709 526,32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25432F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8F423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686 300,00</w:t>
            </w:r>
          </w:p>
        </w:tc>
      </w:tr>
      <w:tr w:rsidR="00DA48A3" w14:paraId="1249E8D3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7186B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0883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609B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038C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F0F1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03.3.05.S2870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20B2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82499B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674 000,00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4E9DD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B3054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652 000,00</w:t>
            </w:r>
          </w:p>
        </w:tc>
      </w:tr>
      <w:tr w:rsidR="00DA48A3" w14:paraId="1439D23A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5A61E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2A0F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61C4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826A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105A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03.3.05.S2870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3B2A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A9DE0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35 526,32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B87EB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E17B0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34 300,00</w:t>
            </w:r>
          </w:p>
        </w:tc>
      </w:tr>
      <w:tr w:rsidR="00DA48A3" w14:paraId="129053E7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2B957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Субсидия по концессионному соглашению в отношении объектов теплоснабжения, централизованных систем горячего водоснабжения, отдельных объектов таких систем, находящихся в собственности муниципального образования городской округ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CEFE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C850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9218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8482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3FF2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8FEA4F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1CB790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BAC124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31 000 000,00</w:t>
            </w:r>
          </w:p>
        </w:tc>
      </w:tr>
      <w:tr w:rsidR="00DA48A3" w14:paraId="35C37BF9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F85E1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концессионных соглашений, заключенных муниципальными образованиями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FF51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A197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0E21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DAA9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03.3.06.S2700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5A1A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17F610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478E9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361B56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31 000 000,00</w:t>
            </w:r>
          </w:p>
        </w:tc>
      </w:tr>
      <w:tr w:rsidR="00DA48A3" w14:paraId="4009D84C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7CF1C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511BD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7046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13E8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7DF8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03.3.06.S2700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8651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8AEBCF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8556EB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642C7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31 000 000,00</w:t>
            </w:r>
          </w:p>
        </w:tc>
      </w:tr>
      <w:tr w:rsidR="00DA48A3" w14:paraId="797D5C4F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BAF01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5999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51589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FAD6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C5CD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03.3.06.S2700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2EA9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5E831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24 800 000,00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D6DF59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430756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24 800 000,00</w:t>
            </w:r>
          </w:p>
        </w:tc>
      </w:tr>
      <w:tr w:rsidR="00DA48A3" w14:paraId="004A5C63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B3C75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B34C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4EC8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27A9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4D4C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03.3.06.S2700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2E64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F8F66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6 200 000,00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129C20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FC3A0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6 200 000,00</w:t>
            </w:r>
          </w:p>
        </w:tc>
      </w:tr>
      <w:tr w:rsidR="00DA48A3" w14:paraId="50CE4841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6E69B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"Развитие агропромышленного комплекса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99B5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8D7A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52DD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BFEE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E921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F6B88B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2 378 490,13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129DF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41F12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3CDBD28C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6B796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"Комплексное развитие сельских территорий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DC46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4146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0B39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5F2A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AF23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FB2A5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2 378 490,13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94C0F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BCCB9B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1395725C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92B83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Современный облик сельских территорий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7149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D89B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93FC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0400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4659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EA3C07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2 378 490,13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0DC124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B771C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1AC839F3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0DF54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подготовку проектно-сметной документации. Прочие расходы.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4844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3DE8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BC99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2624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11A4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E90F00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2 378 490,13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F12F3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AE38D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15B7C514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3D395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8A65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D3103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1939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8465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EADA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F8BD2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2 378 490,13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7E5B8F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8B7297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3259D590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048E9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9F8C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98D8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69C7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CDB0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B103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5A70D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2 378 490,13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A8A86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5224C7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53F388C8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2C509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DCE4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50264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873F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68BB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B17B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1A9E4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77 238 525,22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36E3E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28 462 448,94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D30F0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28 526 144,09</w:t>
            </w:r>
          </w:p>
        </w:tc>
      </w:tr>
      <w:tr w:rsidR="00DA48A3" w14:paraId="123EA04D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33E64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Муниципальная программа "Жилищная политика, поддержка жилищно-коммунального хозяйства и </w:t>
            </w:r>
            <w:r>
              <w:rPr>
                <w:sz w:val="20"/>
                <w:szCs w:val="20"/>
              </w:rPr>
              <w:lastRenderedPageBreak/>
              <w:t>благоустройства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D651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BBFE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DE2A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BFF9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8702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A3B2D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55 895 053,07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114CD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17 777 200,00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BE4A8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17 783 700,00</w:t>
            </w:r>
          </w:p>
        </w:tc>
      </w:tr>
      <w:tr w:rsidR="00DA48A3" w14:paraId="4767AC88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854DF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"Обеспечение населения качественными услугами в сфере жилищно-коммунального хозяйства и благоустройства"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CB54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276A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007B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5DAB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47E6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D188F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55 895 053,07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811066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17 777 200,00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5F05A0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17 783 700,00</w:t>
            </w:r>
          </w:p>
        </w:tc>
      </w:tr>
      <w:tr w:rsidR="00DA48A3" w14:paraId="1F66B7FC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2BC56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Благоустройство территорий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034C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5110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C155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C4B0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6447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4CB68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54 848 353,07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02850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16 730 500,00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B705D0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16 737 000,00</w:t>
            </w:r>
          </w:p>
        </w:tc>
      </w:tr>
      <w:tr w:rsidR="00DA48A3" w14:paraId="2732C373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CF399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Уличное освещение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9FF2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DB14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739F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8080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03.3.03.00110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7CA0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CD78A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13 867 800,00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9B8FC4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12 667 800,00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E722E6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12 667 800,00</w:t>
            </w:r>
          </w:p>
        </w:tc>
      </w:tr>
      <w:tr w:rsidR="00DA48A3" w14:paraId="2777113C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0C9D9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C771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10DA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5EC9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2B27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03.3.03.00110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5C6B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243C0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13 867 800,00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1EEC0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12 667 800,00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526199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12 667 800,00</w:t>
            </w:r>
          </w:p>
        </w:tc>
      </w:tr>
      <w:tr w:rsidR="00DA48A3" w14:paraId="19DF9900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CFECB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77CF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2446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63AF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10E2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03.3.03.00110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850F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1633E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13 867 800,00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D1CC2F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12 667 800,00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92E17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12 667 800,00</w:t>
            </w:r>
          </w:p>
        </w:tc>
      </w:tr>
      <w:tr w:rsidR="00DA48A3" w14:paraId="2CEE49EB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D4C86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Озеленение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D7B0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4DCC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5E0E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2FE3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03.3.03.00130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FC2E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34C480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2 372 713,16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633F43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7EC23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20E7A0CD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69935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0621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0E6E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6E2C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6518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03.3.03.00130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32FA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0780D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E799D7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05BB1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31FECA01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8F78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CD4D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F469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468B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3495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03.3.03.00130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091C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541C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86760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B294A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6BD610A3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84655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EE6A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42C6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73B4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951C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03.3.03.00130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23FD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A7F61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2 222 713,16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97E31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0897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55AB62D0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933D4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6142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0B2C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656A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6210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03.3.03.00130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DC86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7E26D4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2 222 713,16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4862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BC739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3C24A2C6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AA22D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и содержание мест захоронения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C5F4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10DB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7684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7C34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03.3.03.00140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A8A8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32195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0206F3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D17FE7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800 000,00</w:t>
            </w:r>
          </w:p>
        </w:tc>
      </w:tr>
      <w:tr w:rsidR="00DA48A3" w14:paraId="4565BA13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6875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54B3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42AD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D5A0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4384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03.3.03.00140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FE54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FC3E7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F6563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56722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800 000,00</w:t>
            </w:r>
          </w:p>
        </w:tc>
      </w:tr>
      <w:tr w:rsidR="00DA48A3" w14:paraId="6A943F10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0536D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D655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5DE9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A6B0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9C42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03.3.03.00140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65A9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ED3D14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4CEEE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76B896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800 000,00</w:t>
            </w:r>
          </w:p>
        </w:tc>
      </w:tr>
      <w:tr w:rsidR="00DA48A3" w14:paraId="4DC7C12F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42A38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4854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9D3F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5055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AC26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03.3.03.00150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FF30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DB540B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14 056 079,05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34179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7AD84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3 100 000,00</w:t>
            </w:r>
          </w:p>
        </w:tc>
      </w:tr>
      <w:tr w:rsidR="00DA48A3" w14:paraId="1C927F81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AF40E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1779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649D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B36B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FB9A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03.3.03.00150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19F4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17F9F9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14 056 079,05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DDB27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14D740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3 100 000,00</w:t>
            </w:r>
          </w:p>
        </w:tc>
      </w:tr>
      <w:tr w:rsidR="00DA48A3" w14:paraId="17FA7C72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235C1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5084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C4DF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8987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EA20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03.3.03.00150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A4C8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674949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14 056 079,05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7358B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1F9DE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3 100 000,00</w:t>
            </w:r>
          </w:p>
        </w:tc>
      </w:tr>
      <w:tr w:rsidR="00DA48A3" w14:paraId="031E1C1E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4D1BD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за счет платы за негативное воздействие на окружающую среду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F45E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AA87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E5B8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A835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03.3.03.00210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D820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D18C07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F5A156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3B544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169 200,00</w:t>
            </w:r>
          </w:p>
        </w:tc>
      </w:tr>
      <w:tr w:rsidR="00DA48A3" w14:paraId="4266C400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94DF7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0D6E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0073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0EF5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BB9B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03.3.03.00210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FC59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8D2414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ADD967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7A06E0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169 200,00</w:t>
            </w:r>
          </w:p>
        </w:tc>
      </w:tr>
      <w:tr w:rsidR="00DA48A3" w14:paraId="132DD0B4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FAF4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D635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9E96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B457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3EF0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03.3.03.00210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56D0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849A0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16F63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F12BE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169 200,00</w:t>
            </w:r>
          </w:p>
        </w:tc>
      </w:tr>
      <w:tr w:rsidR="00DA48A3" w14:paraId="79E251B0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C3B11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Реализация социально-значимых мероприятий в </w:t>
            </w:r>
            <w:r>
              <w:rPr>
                <w:sz w:val="20"/>
                <w:szCs w:val="20"/>
              </w:rPr>
              <w:lastRenderedPageBreak/>
              <w:t>рамках решения вопросов местного значения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2E56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84FC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A572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E00F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03.3.03.74270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77AA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C9A66B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024ED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9713DF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27CF3372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4BA8E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5CFE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57D3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0F4C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B5BA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03.3.03.74270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8A62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FC249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15056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7C477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5D1C9B6A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55642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B048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8C39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48C4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6C63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03.3.03.74270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E922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08E2A4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EB8193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D6AFA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67155B71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308E0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мероприятий по обустройству и восстановлению памятных мест, посвященных Великой Отечественной войне 1941-1945 гг.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84B4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C845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EA5A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59E2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03.3.03.S2650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2327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67AED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6 805 300,00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AB483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FF601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05B9BE8C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1F423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FC6B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853A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EAFA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535B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03.3.03.S2650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99E9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65F82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6 805 300,00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ED95DB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9ADA69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2504B66D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FB084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37F8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F89F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CF6F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A3B1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03.3.03.S2650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9BC6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2D3CC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6 465 000,00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810F6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37F6D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097C6018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728CC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4F29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BC54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C0BA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733B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03.3.03.S2650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7187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518CB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340 300,00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90A81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8C6E9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51C55077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3125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Организация празднования 120-летия со дня рождения Героя Советского Союза летчика-испытателя В.П.Чкалова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D034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476E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2D5F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707E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03.3.03.S2960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5D71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7A835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15 806 060,86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0CD06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A4FE87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656F2D91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CD3C1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4438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F05D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F7EE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4BC3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03.3.03.S2960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632D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A97BA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15 806 060,86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F8D6B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52BED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63AFF4CE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4051D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529E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4C92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58EE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8BE9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03.3.03.S2960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46BF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9DC22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15 648 000,00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2E6EE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6206E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7DA82DC1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F6CDB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00E9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C623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19E8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B1E6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03.3.03.S2960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AE15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84753F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158 060,86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9297C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D669D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6C2A0F4E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04996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проектов инициативного бюджетирования "Вам решать!"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3DEB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45A3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6B9B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070E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9628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95CFD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1 046 700,00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53ACD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1 046 700,00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1BB636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1 046 700,00</w:t>
            </w:r>
          </w:p>
        </w:tc>
      </w:tr>
      <w:tr w:rsidR="00DA48A3" w14:paraId="22241C77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A0D70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проектов инициативного бюджетирования "Вам решать!"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23CF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9507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1517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FAA8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03.3.04.S2600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D317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FE8B54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1 046 700,00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33CFBB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1 046 700,00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B53E4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1 046 700,00</w:t>
            </w:r>
          </w:p>
        </w:tc>
      </w:tr>
      <w:tr w:rsidR="00DA48A3" w14:paraId="1F4175C7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4CAE2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82F2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57FA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DE72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9AEB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03.3.04.S2600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F88E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82EBA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1 046 700,00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96CC7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1 046 700,00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2FD66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1 046 700,00</w:t>
            </w:r>
          </w:p>
        </w:tc>
      </w:tr>
      <w:tr w:rsidR="00DA48A3" w14:paraId="40C3F76B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021E5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1166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60AF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FAEE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683F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03.3.04.S2600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1EB6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20C99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1 046 700,00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E2E419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1 046 700,00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558B0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1 046 700,00</w:t>
            </w:r>
          </w:p>
        </w:tc>
      </w:tr>
      <w:tr w:rsidR="00DA48A3" w14:paraId="18208701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79638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"Развитие агропромышленного комплекса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AADB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761B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C2BE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C296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C7BD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983F93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6 241 851,31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CBBB07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D2C01B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296B71C8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7F7DF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"Комплексное развитие сельских территорий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CFCE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004E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93F4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E52F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1165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B3985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6 241 851,31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E84866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2E687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4C4F0E14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8CE7D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Благоустройство сельских территорий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65A2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DE56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6B33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5A55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5A19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E548F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6 241 851,31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2E0D04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B63D00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04C80126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BF062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18E4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C403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8529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4AE0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10.2.02.Д5767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4966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FB149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6 241 851,31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517B2F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EF98DB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4F4B407B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BE63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49C8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6BD1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0FC7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2244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10.2.02.Д5767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471A9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D4591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6 241 851,31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6B9F34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C7566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259BE23E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580F5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0FB6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99E52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7F1B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1B5D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10.2.02.Д5767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95B8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286DBB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4 146 530,46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68129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96071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05F5263D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31DEB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F9F7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5123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9739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55CD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10.2.02.Д5767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7D29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47AC7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2 095 320,85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AF825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27C673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5AE73974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89A66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"Формирование современной городской среды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8034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2E54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1D15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9EC6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FCCF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860E00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15 101 620,84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D3BE5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10 685 248,94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38D243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10 742 444,09</w:t>
            </w:r>
          </w:p>
        </w:tc>
      </w:tr>
      <w:tr w:rsidR="00DA48A3" w14:paraId="5757F936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408F4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в рамках муниципальной программы "Формирование современной городской среды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8757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F6E1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0092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B127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0A3D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AA60E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15 101 620,84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551434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10 685 248,94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F4D9E6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10 742 444,09</w:t>
            </w:r>
          </w:p>
        </w:tc>
      </w:tr>
      <w:tr w:rsidR="00DA48A3" w14:paraId="054242A3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07058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мероприятия в рамках муниципальной программы "Формирование современной городской среды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2D71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2F94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2FEA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013E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93AF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982E0F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3 642 700,00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2BD9D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3 642 700,00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51695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3 642 700,00</w:t>
            </w:r>
          </w:p>
        </w:tc>
      </w:tr>
      <w:tr w:rsidR="00DA48A3" w14:paraId="20939E71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32481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Ремонт дворовых территорий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C590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05E8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713A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8858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11.1.01.S2980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7E39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63D344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3 642 700,00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ACB600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3 642 700,00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CEFB8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3 642 700,00</w:t>
            </w:r>
          </w:p>
        </w:tc>
      </w:tr>
      <w:tr w:rsidR="00DA48A3" w14:paraId="1982A3C1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22466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B449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3C93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A69A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48B2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11.1.01.S2980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C372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EDC6E3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3 642 700,00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F3E7E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3 642 700,00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136E7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3 642 700,00</w:t>
            </w:r>
          </w:p>
        </w:tc>
      </w:tr>
      <w:tr w:rsidR="00DA48A3" w14:paraId="44969056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0DDA2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3645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E662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1D79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955A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11.1.01.S2980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8141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A71B6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2 914 100,00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D24974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2 914 100,00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58D2A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2 914 100,00</w:t>
            </w:r>
          </w:p>
        </w:tc>
      </w:tr>
      <w:tr w:rsidR="00DA48A3" w14:paraId="53FA76DF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BFF25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8085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563B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E9F4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1F53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11.1.01.S2980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8E0E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99A270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728 600,00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F98153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728 600,00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E31070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728 600,00</w:t>
            </w:r>
          </w:p>
        </w:tc>
      </w:tr>
      <w:tr w:rsidR="00DA48A3" w14:paraId="6BDF736F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F2F37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исходно-разрешительной документации,прочие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3218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A1C0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0EB5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0489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C706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E0690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1 086 100,00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29C39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41BC3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1 250 000,00</w:t>
            </w:r>
          </w:p>
        </w:tc>
      </w:tr>
      <w:tr w:rsidR="00DA48A3" w14:paraId="24264AC7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C4C27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2647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35CDA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03D8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4B85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11.1.02.00160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18AB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B42046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1 086 100,00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46C61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2B3893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1 250 000,00</w:t>
            </w:r>
          </w:p>
        </w:tc>
      </w:tr>
      <w:tr w:rsidR="00DA48A3" w14:paraId="0650699B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F72EE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90EF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0195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8B88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C0D6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11.1.02.00160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AFF2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6B2504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1 086 100,00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77E257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33264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1 250 000,00</w:t>
            </w:r>
          </w:p>
        </w:tc>
      </w:tr>
      <w:tr w:rsidR="00DA48A3" w14:paraId="21C828BE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023CB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9FD5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896D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0BF8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17C8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11.1.02.00160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B448D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5B90F0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1 086 100,00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4147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20F0F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1 250 000,00</w:t>
            </w:r>
          </w:p>
        </w:tc>
      </w:tr>
      <w:tr w:rsidR="00DA48A3" w14:paraId="14240C45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FB6AD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для участия во Всероссийском конкурсе по благоустройству общественных территорий малых городов и исторических поселений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FD76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83C8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5D46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2BF2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BEA2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428960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9CEBF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1600A9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1E2F14A7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7615F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Расходы на подготовку исходно-разрешительной документации, прочие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F5D1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3248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E365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6E6C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0CF0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329B0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73305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11712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75A5AED4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80D95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DC87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B09E6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9A42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BDBC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BA9E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00D9E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B36EF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B4FEF3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4304276C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0F346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1B2C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52B6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DF7F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E7C6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11.1.03.00170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71B5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409A9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4 000 000,00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787A36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F54927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170F4F41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9344D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Региональный проект "Формирование комфортной городской среды"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82E3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0B47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8089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DFD5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11.1.И4.00000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BE75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85CE90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6 372 820,84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5256B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5 792 548,94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D63DD7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5 849 744,09</w:t>
            </w:r>
          </w:p>
        </w:tc>
      </w:tr>
      <w:tr w:rsidR="00DA48A3" w14:paraId="43E166C2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0248A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Поддержка государственных программ субъектов Российской Федерации и муниципальных программ формирования комфортной городской среды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6974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5594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EC94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C12B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11.1.И4.55550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5D3B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F8BF6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6 372 820,84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D449D4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5 792 548,94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2141A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5 849 744,09</w:t>
            </w:r>
          </w:p>
        </w:tc>
      </w:tr>
      <w:tr w:rsidR="00DA48A3" w14:paraId="4010BB8E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0034F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BB79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E865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4FF8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B4D1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11.1.И4.55550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0A031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245920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6 372 820,84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7BF213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5 792 548,94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028764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5 849 744,09</w:t>
            </w:r>
          </w:p>
        </w:tc>
      </w:tr>
      <w:tr w:rsidR="00DA48A3" w14:paraId="3922ED64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80137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3718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6F3A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E1C9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ACAC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11.1.И4.55550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227E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91D38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5 506 100,00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6D09F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23D804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5 000 000,00</w:t>
            </w:r>
          </w:p>
        </w:tc>
      </w:tr>
      <w:tr w:rsidR="00DA48A3" w14:paraId="0C73B9C6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9EA4D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E3EB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831B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9224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42ED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11.1.И4.55550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4F6E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A0896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229 420,84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C428E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319 148,94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631D9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376 344,09</w:t>
            </w:r>
          </w:p>
        </w:tc>
      </w:tr>
      <w:tr w:rsidR="00DA48A3" w14:paraId="633B6911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A9B13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BFFF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6AAC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343A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8467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11.1.И4.55550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3745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C2B073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637 300,00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F8286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473 400,00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321423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473 400,00</w:t>
            </w:r>
          </w:p>
        </w:tc>
      </w:tr>
      <w:tr w:rsidR="00DA48A3" w14:paraId="4F7D0DE7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A8FCF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BE1D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4202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2DF6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1145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6F22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03944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24 073 988,93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5B91A0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22 511 000,00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EE854F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22 511 000,00</w:t>
            </w:r>
          </w:p>
        </w:tc>
      </w:tr>
      <w:tr w:rsidR="00DA48A3" w14:paraId="0DB5F6C3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B2778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5E42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FC4C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BE65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FB93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0921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11A83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1 562 988,93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702BB9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4A4E99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02E378F8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84CA4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в рамках муниципальной программы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0F31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EA861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6AD7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9A64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C581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5C5EF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1 562 988,93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B335A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1EAD1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31D7169B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4703F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Реконструкция водозаборных сооружений в городе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31CE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85F4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BD15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B4A2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02.1.07.00000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7A51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641ED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1 562 988,93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FF271F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8C9904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3A300203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AFE38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76FE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9BD3C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8F06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BA19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02.1.07.00120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2252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57E4B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1 562 988,93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EF20D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CCC86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2D76C04C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9FF96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5EF6D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F2A7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C9A6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B46D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02.1.07.00120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98A8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E3865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1 562 988,93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A5FE77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1FF7E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47600702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BF9DA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CFCA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5986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4FD1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7F1CE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02.1.07.00120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380F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F7310F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1 562 988,93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22088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AE1B7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21E05F34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9B7B6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Муниципальная программа "Жилищная политика, поддержка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98EB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5EFC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BAC1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4995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B429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75BC1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20 308 500,00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BCE100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106430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20 308 500,00</w:t>
            </w:r>
          </w:p>
        </w:tc>
      </w:tr>
      <w:tr w:rsidR="00DA48A3" w14:paraId="5024B439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11898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"Обеспечение населения качественными услугами в сфере жилищно-коммунального хозяйства и благоустройства"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95CB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73FC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6D14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80AD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4460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2F3A50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20 308 500,00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DCBDBF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68021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20 308 500,00</w:t>
            </w:r>
          </w:p>
        </w:tc>
      </w:tr>
      <w:tr w:rsidR="00DA48A3" w14:paraId="3D1F6EEF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2CB52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Благоустройство территорий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ECFB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4ACC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F41DF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F3D6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52EDF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7EC40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20 308 500,00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3381C9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06C0C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20 308 500,00</w:t>
            </w:r>
          </w:p>
        </w:tc>
      </w:tr>
      <w:tr w:rsidR="00DA48A3" w14:paraId="0B22E9D0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FA754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33FE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804B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8F0E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F091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03.3.03.00590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C874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3F8DE9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20 308 500,00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33DD9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C7C6D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20 308 500,00</w:t>
            </w:r>
          </w:p>
        </w:tc>
      </w:tr>
      <w:tr w:rsidR="00DA48A3" w14:paraId="28BB04BA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098A5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CCD3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A96D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9B5B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CC76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03.3.03.00590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3AB4C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360186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20 308 500,00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E5333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EBA8E3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20 308 500,00</w:t>
            </w:r>
          </w:p>
        </w:tc>
      </w:tr>
      <w:tr w:rsidR="00DA48A3" w14:paraId="2C65BBD3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11B81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8E5B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1DD7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9463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68F3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03.3.03.00590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1A49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3362A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20 308 500,00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5CBD4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20 308 500,00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D5E2A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20 308 500,00</w:t>
            </w:r>
          </w:p>
        </w:tc>
      </w:tr>
      <w:tr w:rsidR="00DA48A3" w14:paraId="28847401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513D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"Обеспечение безопасности населения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064D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9FB4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9A4D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5A1F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3AD7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8195A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1 465 500,00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57EE94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6890B6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1 465 500,00</w:t>
            </w:r>
          </w:p>
        </w:tc>
      </w:tr>
      <w:tr w:rsidR="00DA48A3" w14:paraId="5EC04D7D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314B0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"Защита населения от чрезвычайных ситуаций и обеспечение пожарной безопасности"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DAB5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2BE6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8F968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E1C0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66AE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CED28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1 465 500,00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6FD6B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8C26F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1 465 500,00</w:t>
            </w:r>
          </w:p>
        </w:tc>
      </w:tr>
      <w:tr w:rsidR="00DA48A3" w14:paraId="49535625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99A3E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МБУ "Управление ГО ЧС и ПБ г.о.г.Чкаловск"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EEA3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CABA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1235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6ABD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BE12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A556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1 465 500,00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EB83B9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291D3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1 465 500,00</w:t>
            </w:r>
          </w:p>
        </w:tc>
      </w:tr>
      <w:tr w:rsidR="00DA48A3" w14:paraId="0D904A0A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CB0FF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ЕДДС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EDB2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A9A6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2011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1890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08.3.02.00690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1D28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86D69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1 465 500,00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E4471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88E399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1 465 500,00</w:t>
            </w:r>
          </w:p>
        </w:tc>
      </w:tr>
      <w:tr w:rsidR="00DA48A3" w14:paraId="535BED1C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512DC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168B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B632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71F2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2715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08.3.02.00690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3A2A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D2A38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1 465 500,00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D9206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BC0014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1 465 500,00</w:t>
            </w:r>
          </w:p>
        </w:tc>
      </w:tr>
      <w:tr w:rsidR="00DA48A3" w14:paraId="224A05E9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4301B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622A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B0B0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3AAA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73DC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08.3.02.00690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91AF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7B2C8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1 465 500,00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68DC04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1 465 500,00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CD412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1 465 500,00</w:t>
            </w:r>
          </w:p>
        </w:tc>
      </w:tr>
      <w:tr w:rsidR="00DA48A3" w14:paraId="2917E90E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175B8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DBE8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4159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D310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F887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13987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CD2004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737 000,00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520CE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C6A0E9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737 000,00</w:t>
            </w:r>
          </w:p>
        </w:tc>
      </w:tr>
      <w:tr w:rsidR="00DA48A3" w14:paraId="7F0CF55D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492D5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1B99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8AE6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70D7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B7D1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AE1C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24640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737 000,00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1E97E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737 000,00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B5F1E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737 000,00</w:t>
            </w:r>
          </w:p>
        </w:tc>
      </w:tr>
      <w:tr w:rsidR="00DA48A3" w14:paraId="2BE6685E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DEC91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Муниципальные учреждения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9533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A24F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91C9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A357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77.7.02.00000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26FC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C5D7EB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F90A9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173F5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</w:tr>
      <w:tr w:rsidR="00DA48A3" w14:paraId="33623BDE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E9D9D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обеспечение деятельности подведомственных муниципальных учреждений (подразделений)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1641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A320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D342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72D5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4172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59599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CE933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F2F9B3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</w:tr>
      <w:tr w:rsidR="00DA48A3" w14:paraId="4E2A26F9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F8698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>
              <w:rPr>
                <w:sz w:val="20"/>
                <w:szCs w:val="20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B51F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4DF1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ED46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6B6C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2FB25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D95B3F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8E36B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D6A2A4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</w:tr>
      <w:tr w:rsidR="00DA48A3" w14:paraId="24739B11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5FD8B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C843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990E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8634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57C9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77.7.02.00600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8EED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E927B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F6484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3EE21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732 800,00</w:t>
            </w:r>
          </w:p>
        </w:tc>
      </w:tr>
      <w:tr w:rsidR="00DA48A3" w14:paraId="32346AFC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09C71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Непрограммные расходы за счет средств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E568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5AF4E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1392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B3A3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5BCD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89F139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F7FA3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47CA9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4 200,00</w:t>
            </w:r>
          </w:p>
        </w:tc>
      </w:tr>
      <w:tr w:rsidR="00DA48A3" w14:paraId="3FFB0482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914C0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полномочий по созданию административных комиссий для рассмотрения дел об административных правонарушениях, предусмотренных Кодексом Нижегородской области об административных правонарушениях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DBD0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88C2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4B3B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04D2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77.7.04.73930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B9AF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93F2F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DD627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169266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4 200,00</w:t>
            </w:r>
          </w:p>
        </w:tc>
      </w:tr>
      <w:tr w:rsidR="00DA48A3" w14:paraId="5EC284D2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C493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9EA9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A26C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EA4C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3D27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77.7.04.73930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CE76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E75183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2ECD4F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870473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4 200,00</w:t>
            </w:r>
          </w:p>
        </w:tc>
      </w:tr>
      <w:tr w:rsidR="00DA48A3" w14:paraId="09BB2CE3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E4C58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3C6E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34EB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F631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8AA4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77.7.04.73930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8CEF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77BE09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C21883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33511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4 200,00</w:t>
            </w:r>
          </w:p>
        </w:tc>
      </w:tr>
      <w:tr w:rsidR="00DA48A3" w14:paraId="047434C1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5BD28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ОБРАЗОВАНИЕ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6865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BA2B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E701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011B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4FCD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39526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2 841 540,33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CDA7A0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A4704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5 085 000,00</w:t>
            </w:r>
          </w:p>
        </w:tc>
      </w:tr>
      <w:tr w:rsidR="00DA48A3" w14:paraId="581F39C1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8853C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Общее образование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BC46A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0730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9AA0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C001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C6BB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5E1564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2 841 540,33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676E2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FA8DCF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5 085 000,00</w:t>
            </w:r>
          </w:p>
        </w:tc>
      </w:tr>
      <w:tr w:rsidR="00DA48A3" w14:paraId="1E907D53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78F1C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9F18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37F0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D891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FE9F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FFA6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553E1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2 841 540,33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3B026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D8A074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5 085 000,00</w:t>
            </w:r>
          </w:p>
        </w:tc>
      </w:tr>
      <w:tr w:rsidR="00DA48A3" w14:paraId="1B71FD85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4A44F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в рамках муниципальной программы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0254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389B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7C2D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9BDB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0F87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E9C4C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2 841 540,33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2ED95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53B5C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5 085 000,00</w:t>
            </w:r>
          </w:p>
        </w:tc>
      </w:tr>
      <w:tr w:rsidR="00DA48A3" w14:paraId="5AEB18EE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7A9F5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Строительство школы в городе Чкаловске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0299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977E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A9DA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F18B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3E07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854EF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2 841 540,33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BF24C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F2928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5 085 000,00</w:t>
            </w:r>
          </w:p>
        </w:tc>
      </w:tr>
      <w:tr w:rsidR="00DA48A3" w14:paraId="57C4FE0F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859E6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подготовку проектно-сметной документации. Прочие расходы.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D949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9212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9513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CD35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02.1.05.00170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3905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C4F8C7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2 841 540,33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88B359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553AF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5FD48BC6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372D8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9A9C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3F57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BACF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7737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02.1.05.00170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69AF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43D65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2 841 540,33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19A1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008AA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1599D1BC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31A0C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B268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135A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3F4C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2371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02.1.05.00170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8E53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9E6A16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2 841 540,33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58B88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C6B3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7FFA85BA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FC7FA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Капитальные вложения в объекты государственной(муниципальной)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7A1E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A095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4DE9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B2EA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02.1.05.S2450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A800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FF97C9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6F002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65445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5 085 000,00</w:t>
            </w:r>
          </w:p>
        </w:tc>
      </w:tr>
      <w:tr w:rsidR="00DA48A3" w14:paraId="1653B3DE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93A83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69CD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CABF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F03B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E789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02.1.05.S2450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5356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4DEC76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752803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8CB6F6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5 085 000,00</w:t>
            </w:r>
          </w:p>
        </w:tc>
      </w:tr>
      <w:tr w:rsidR="00DA48A3" w14:paraId="0AB54E5E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808FB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D3F4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1E19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969E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018D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02.1.05.S2450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493E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AA71B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DA265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5 085 000,00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FCD647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5 085 000,00</w:t>
            </w:r>
          </w:p>
        </w:tc>
      </w:tr>
      <w:tr w:rsidR="00DA48A3" w14:paraId="6AC43E4A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2744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ЗДРАВООХРАНЕНИЕ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B419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0B25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6CE6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94FF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D649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98AEA0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5 882 200,00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700BB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7D376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5FC879A9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69A18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Амбулаторная помощь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22BE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B756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35EF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ED0D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EC14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591C87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5 882 200,00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A84FAF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05A64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700B398F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02502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884B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707E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85E4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E5865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F621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42E5D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5 882 200,00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777E7B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3C22A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779A9042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C26BF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Мероприятия в рамках муниципальной программы "Строительство инфраструктурных объектов муниципальной собственности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75AB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FAC3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DB6D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CCE5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4D73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6048BF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5 882 200,00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D387F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144B5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528C6738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D1D66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Сохранение и развитие материально-технической базы учреждений, обеспечивающих предоставление услуг в сфере здравоохранения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DC1C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F9C2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973C9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D645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02.1.09.00000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E7F5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683FD7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5 882 200,00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65F20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029EA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0E4C1B12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0BC5D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подготовку исходно-разрешительной документации, прочие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720A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BF9F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0353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7693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02.1.09.00170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B0C0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78A410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3AAC89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FA02D9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791C1DC8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74C05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C246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E1D7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FC92E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D793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02.1.09.00170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4135F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C0E52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230200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1079C4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6789A06B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F69BB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8105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69DA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C2D7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A42B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02.1.09.00170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D6D5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17C7A4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52CB26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485249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11ED500D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C2A46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территорий для устройства быстровозводимых модульных конструкций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E8D8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7720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EE43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5F21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02.1.09.S0970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6351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4F99E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5 282 200,00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D132D9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98A48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5650999A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4B73F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6D26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20C6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2056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75A8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02.1.09.S0970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7BEF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16A543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3 038 627,58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CEBB6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F843DF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5A1E63FD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18FBF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4745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F30D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1E47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6E88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02.1.09.S0970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32C1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6FCFF6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3 008 241,30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8A0D7F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34A804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4CBCB789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EC623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415C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3CD0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C802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DE58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02.1.09.S0970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B928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F16AD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30 386,28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9C9AA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E678FF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05D06EF6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9E7FF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60AB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4CEE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1C93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80E1E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02.1.09.S0970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81B9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F819B3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2 243 572,42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FE9C53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C0141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5FA58C9A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D7F5A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B6B1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7876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2498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C2C2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02.1.09.S0970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6485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81A3E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2 221 136,70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7958D0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510E7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758A2EC9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FDCD0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714D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770E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3C80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D9A8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02.1.09.S0970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DD95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C72C67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22 435,72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FF50F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D1327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758FDD58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1C556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СОЦИАЛЬНАЯ ПОЛИТИКА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C58D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A3AA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9ECC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D06F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079E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61AD1F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35 142 416,00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3B513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36 331 800,00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A73B04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33 557 800,00</w:t>
            </w:r>
          </w:p>
        </w:tc>
      </w:tr>
      <w:tr w:rsidR="00DA48A3" w14:paraId="06BF5A32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B7174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C4BF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B91A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0B49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C489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A876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084DA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6 571 600,00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971EF0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8AA3EB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6 571 600,00</w:t>
            </w:r>
          </w:p>
        </w:tc>
      </w:tr>
      <w:tr w:rsidR="00DA48A3" w14:paraId="7228608B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3F23F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1630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1056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8C53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29A6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B6AC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3CC44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6 571 600,00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41ACEB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939784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6 571 600,00</w:t>
            </w:r>
          </w:p>
        </w:tc>
      </w:tr>
      <w:tr w:rsidR="00DA48A3" w14:paraId="30F9FDBB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C9A2D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3768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806F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11D3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A596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5053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95A9F4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6 571 600,00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A5DE76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54597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6 571 600,00</w:t>
            </w:r>
          </w:p>
        </w:tc>
      </w:tr>
      <w:tr w:rsidR="00DA48A3" w14:paraId="620C5C63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7C94D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4244B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52439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F7145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D4922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77.7.06.00000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759E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41B3B0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6 571 600,00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973190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555E3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6 571 600,00</w:t>
            </w:r>
          </w:p>
        </w:tc>
      </w:tr>
      <w:tr w:rsidR="00DA48A3" w14:paraId="0C1E8537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13E33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Ежемесячная доплата к пенсиям лицам, замещавшим муниципальные должности и должности муниципальных служащих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BE42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C536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983B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E0A3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77.7.06.09980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BF0E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066600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6 571 600,00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83E6CB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39B696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6 571 600,00</w:t>
            </w:r>
          </w:p>
        </w:tc>
      </w:tr>
      <w:tr w:rsidR="00DA48A3" w14:paraId="5FBFC584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957F7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04F0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5D25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3DA1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2162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77.7.06.09980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7697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A60200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6 571 600,00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A7A466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5AB433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6 571 600,00</w:t>
            </w:r>
          </w:p>
        </w:tc>
      </w:tr>
      <w:tr w:rsidR="00DA48A3" w14:paraId="6BCD8219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9539C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96EC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B796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C0A6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6EF0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77.7.06.09980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D87F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F5B1B9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6 571 600,00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AFD960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6 571 600,00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33298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6 571 600,00</w:t>
            </w:r>
          </w:p>
        </w:tc>
      </w:tr>
      <w:tr w:rsidR="00DA48A3" w14:paraId="73BD63B2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4F9A9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A968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E3DA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FB30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4672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5A81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2F7126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3 173 976,00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14880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3 678 500,00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B2A053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897 700,00</w:t>
            </w:r>
          </w:p>
        </w:tc>
      </w:tr>
      <w:tr w:rsidR="00DA48A3" w14:paraId="7C5F3D98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691CF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"Жилищная политика, поддержка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48CA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42C4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331D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C496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963D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D70996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3 123 976,00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97B65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3 678 500,00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3AA88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897 700,00</w:t>
            </w:r>
          </w:p>
        </w:tc>
      </w:tr>
      <w:tr w:rsidR="00DA48A3" w14:paraId="18C5B9F6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ADD2A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"Обеспечение жильем молодых семей, детей-сирот и отдельных категорий граждан"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3893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4180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A0FC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CBD6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A1BE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ECB1A7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2 226 276,00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68138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2 780 800,00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C132C7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79DF5778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BD8A6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жильем отдельных категорий граждан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340A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52E1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065B9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44F8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03.2.05.00000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CA7B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DA187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2 226 276,00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E9DEB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2 780 800,00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1280A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51A3999F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B82B8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2848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2943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D012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158A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03.2.05.51760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20C2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8A059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2 226 276,00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04892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2 780 800,00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0F8D1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613B360E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93771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092E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FE81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72A6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24A7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03.2.05.51760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EC48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05DDB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2 226 276,00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1850B6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2 780 800,00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DD20AB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561D0D65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5B3B1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B69C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53D3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A965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5566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03.2.05.51760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0710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EC073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2 226 276,00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DD5FE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2 780 800,00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B53773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7F852273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7B4A2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"Обеспечение населения качественными услугами в сфере жилищно-коммунального хозяйства и благоустройства"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975A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285F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A44D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F224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3C10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D140A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897 700,00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AAEE7B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8BE96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897 700,00</w:t>
            </w:r>
          </w:p>
        </w:tc>
      </w:tr>
      <w:tr w:rsidR="00DA48A3" w14:paraId="2012C4CD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78B6A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Поддержка жилищного хозяйства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C423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60B1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4E8B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FBEF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EF74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B24DC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5F3226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13A7A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97 700,00</w:t>
            </w:r>
          </w:p>
        </w:tc>
      </w:tr>
      <w:tr w:rsidR="00DA48A3" w14:paraId="3D55EB42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4A2E0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на предоставление социальных выплат на возмещение части процентной ставки по кредитам, полученным гражданами на газификацию </w:t>
            </w:r>
            <w:r>
              <w:rPr>
                <w:sz w:val="20"/>
                <w:szCs w:val="20"/>
              </w:rPr>
              <w:lastRenderedPageBreak/>
              <w:t>жилья в российских кредитных организациях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919E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3AB6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36B4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6787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03.3.01.74500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8AE5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345D0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E0A156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9A665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97 700,00</w:t>
            </w:r>
          </w:p>
        </w:tc>
      </w:tr>
      <w:tr w:rsidR="00DA48A3" w14:paraId="095F0347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F04EA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C58D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986D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7230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68D9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03.3.01.74500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3BF5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903776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97 700,00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AC6EF4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294C3F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97 700,00</w:t>
            </w:r>
          </w:p>
        </w:tc>
      </w:tr>
      <w:tr w:rsidR="00DA48A3" w14:paraId="789B9D9D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D6DF9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09F4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A6A7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40A2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45BA8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03.3.01.74500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2AB5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43BC3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993A6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62CE9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78 100,00</w:t>
            </w:r>
          </w:p>
        </w:tc>
      </w:tr>
      <w:tr w:rsidR="00DA48A3" w14:paraId="66F4B55E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A836E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0BBF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71A7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F221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CBF6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03.3.01.74500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7987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5153D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19 600,00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0B336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19 600,00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C0DD40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19 600,00</w:t>
            </w:r>
          </w:p>
        </w:tc>
      </w:tr>
      <w:tr w:rsidR="00DA48A3" w14:paraId="7FFF9149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EBE2D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Улучшение жилищных условий граждан, проживающих на территории городского округа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294D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4194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A7C3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CB79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03.3.07.00000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B820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E74704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9C3873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2E5F0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800 000,00</w:t>
            </w:r>
          </w:p>
        </w:tc>
      </w:tr>
      <w:tr w:rsidR="00DA48A3" w14:paraId="3BAFE2D2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59B41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Софинансирование расходов на оказание материальной помощи гражданам, оказавшимся в трудной жизненной ситуации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1B84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8117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3554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C5F0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03.3.07.10120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6C3F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F8E9EB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32BAA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2E9FA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800 000,00</w:t>
            </w:r>
          </w:p>
        </w:tc>
      </w:tr>
      <w:tr w:rsidR="00DA48A3" w14:paraId="7B0103A4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D769E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C6D8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3B87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8FCA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0A44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03.3.07.10120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BE27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8B7D1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4ACC5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8E5FE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800 000,00</w:t>
            </w:r>
          </w:p>
        </w:tc>
      </w:tr>
      <w:tr w:rsidR="00DA48A3" w14:paraId="0A385114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5A0AA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17DC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374B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2660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00B0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03.3.07.10120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4F7F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2AB84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ECFA1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437DA6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800 000,00</w:t>
            </w:r>
          </w:p>
        </w:tc>
      </w:tr>
      <w:tr w:rsidR="00DA48A3" w14:paraId="05F1F4C8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B24D7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104E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5DF9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0981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7DFE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5A58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6C8C4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4F58C3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0D152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775C79F0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84E56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1FD2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8A43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FD76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7379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CD6B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B677D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21080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3E4EA9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022E9511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EF682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Непрограммные расходы за счет средств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398B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5925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D18B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9BB8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77.7.04.00000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DD34B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3B38A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FA1EB0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78179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781F0013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5509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за счет средств фонда на поддержку территорий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02C6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3B4F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117FC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0DE2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77.7.04.22000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7294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366719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1E04A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A6051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56E1E3EF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2D13C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1E03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3434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97FC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7752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77.7.04.22000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5D85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398D63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F1CFE4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C1338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48523274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21C45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351B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3B53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C255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09DE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77.7.04.22000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7262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4E66B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C7C3E4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B2BEE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DA48A3" w14:paraId="478689F0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66F20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Охрана семьи и детства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1D01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8649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88A3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C30C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854B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86546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25 396 840,00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600919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26 081 700,00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49C13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26 088 500,00</w:t>
            </w:r>
          </w:p>
        </w:tc>
      </w:tr>
      <w:tr w:rsidR="00DA48A3" w14:paraId="055D41F3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69B0D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"Жилищная политика, поддержка жилищно-коммунального хозяйства и благоустройства на территории городского округа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6F38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A3A0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19F5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9F92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7803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CEA947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25 396 840,00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40E6D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26 081 700,00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E42B49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26 088 500,00</w:t>
            </w:r>
          </w:p>
        </w:tc>
      </w:tr>
      <w:tr w:rsidR="00DA48A3" w14:paraId="0214F458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7C41E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"Обеспечение жильем молодых семей, детей-сирот и отдельных категорий граждан"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B9F9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75FB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0D2B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0966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640F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E7E866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25 396 840,00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CB7DA0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26 081 700,00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F4489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26 088 500,00</w:t>
            </w:r>
          </w:p>
        </w:tc>
      </w:tr>
      <w:tr w:rsidR="00DA48A3" w14:paraId="7F0D7F28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E8CC3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социальных выплат молодой семье на компенсацию части затрат на приобретение или строительство жилья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B08E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1849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9A79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F584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4A383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5A8393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7654E0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A2F13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582 000,00</w:t>
            </w:r>
          </w:p>
        </w:tc>
      </w:tr>
      <w:tr w:rsidR="00DA48A3" w14:paraId="72D7A1C5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4251B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0552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F729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ADD6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C58D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03.2.01.L4970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9E2B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8B4473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CDAB93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3BD7E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582 000,00</w:t>
            </w:r>
          </w:p>
        </w:tc>
      </w:tr>
      <w:tr w:rsidR="00DA48A3" w14:paraId="69FD176B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5FA60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31FC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7B6A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784A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7EB6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03.2.01.L4970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EC33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B48F17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E24B5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575 200,00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70DDE3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582 000,00</w:t>
            </w:r>
          </w:p>
        </w:tc>
      </w:tr>
      <w:tr w:rsidR="00DA48A3" w14:paraId="404B1664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8486D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F4E4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B852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F6D2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B380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03.2.01.L4970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2299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921179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B5085B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0E43C7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134 200,00</w:t>
            </w:r>
          </w:p>
        </w:tc>
      </w:tr>
      <w:tr w:rsidR="00DA48A3" w14:paraId="7AB5D4C3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BFCA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86A7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95F6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CC14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FFE6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03.2.01.L4970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30DE4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CB8696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F6DE97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49 900,00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C6263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57 500,00</w:t>
            </w:r>
          </w:p>
        </w:tc>
      </w:tr>
      <w:tr w:rsidR="00DA48A3" w14:paraId="315EB864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03E8B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C1E2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DBF3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CB2C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2C3A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03.2.01.L4970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9884D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2D9F5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390 300,00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45FDD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28981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390 300,00</w:t>
            </w:r>
          </w:p>
        </w:tc>
      </w:tr>
      <w:tr w:rsidR="00DA48A3" w14:paraId="484B9C24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4AF38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Приобретение жилья детям-сиротам и детям, оставшимся без попечения родителей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2B77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5D61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39D4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5941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03.2.03.00000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02F3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215063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25 006 540,00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15D143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25 506 500,00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09D560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25 506 500,00</w:t>
            </w:r>
          </w:p>
        </w:tc>
      </w:tr>
      <w:tr w:rsidR="00DA48A3" w14:paraId="08CD62C5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1E9DF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детей-сирот и детей, оставшихся без попечения родителей, лиц из числа детей-сирот, оставшихся без попечения родителей, жилыми помещениями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5CCD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0B3E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3075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DDE6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03.2.03.Д0820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95BD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066709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25 006 540,00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AB82C3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25 506 500,00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C4390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25 506 500,00</w:t>
            </w:r>
          </w:p>
        </w:tc>
      </w:tr>
      <w:tr w:rsidR="00DA48A3" w14:paraId="673FA343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2D823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3A95D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4801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2409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53CC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03.2.03.Д0820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92FD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9C9ED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25 006 540,00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85D12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25 506 500,00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B5B077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25 506 500,00</w:t>
            </w:r>
          </w:p>
        </w:tc>
      </w:tr>
      <w:tr w:rsidR="00DA48A3" w14:paraId="7DA5178F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73FF9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DE5E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8F24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4870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E136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03.2.03.Д0820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C39A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AC9B93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25 006 540,00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D9436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25 506 500,00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FC6B16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25 506 500,00</w:t>
            </w:r>
          </w:p>
        </w:tc>
      </w:tr>
      <w:tr w:rsidR="00DA48A3" w14:paraId="64181AFA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5D0B8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501C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20E7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145D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130C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A37A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C62CB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3 417 625,00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AECFC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66214B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3 417 625,00</w:t>
            </w:r>
          </w:p>
        </w:tc>
      </w:tr>
      <w:tr w:rsidR="00DA48A3" w14:paraId="0664B6A2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FD5C5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89E1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5A2A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9EF49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AC0C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1EC9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BEC237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3 417 625,00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2D6B89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83190B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3 417 625,00</w:t>
            </w:r>
          </w:p>
        </w:tc>
      </w:tr>
      <w:tr w:rsidR="00DA48A3" w14:paraId="2568DF68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F0D3C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Муниципальная программа "Информационное общество и внедрение современных информационных технологий в городском округе город Чкаловск Нижегородской области"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BB35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B730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7F73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474A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C7C9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E59197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3 417 625,00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0F1FA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3F172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3 417 625,00</w:t>
            </w:r>
          </w:p>
        </w:tc>
      </w:tr>
      <w:tr w:rsidR="00DA48A3" w14:paraId="1B11CFE8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F6C40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"Информационная среда"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8BA6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4C60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D0F7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7592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39F2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6D9CA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3 417 625,00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F3AF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26B59B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3 417 625,00</w:t>
            </w:r>
          </w:p>
        </w:tc>
      </w:tr>
      <w:tr w:rsidR="00DA48A3" w14:paraId="64CC72FE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1AD88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деятельности газеты "Знамя"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B015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0272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AB8E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3E5B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12E2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E41AE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3 417 625,00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E90B7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6A0EF4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3 417 625,00</w:t>
            </w:r>
          </w:p>
        </w:tc>
      </w:tr>
      <w:tr w:rsidR="00DA48A3" w14:paraId="7866292D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457A3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частичной финансовой поддержки районных (окружных) средств массовой информации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2C82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4718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341B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C2FB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05.1.01.S2050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F687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D71656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3 417 625,00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80C62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3F5329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3 417 625,00</w:t>
            </w:r>
          </w:p>
        </w:tc>
      </w:tr>
      <w:tr w:rsidR="00DA48A3" w14:paraId="6F328113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6A906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F007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1419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E8B3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051F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05.1.01.S2050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644F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E1248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3 417 625,00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42421B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3 417 625,00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EEC61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3 417 625,00</w:t>
            </w:r>
          </w:p>
        </w:tc>
      </w:tr>
      <w:tr w:rsidR="00DA48A3" w14:paraId="5ACA86C1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EA791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F54A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F183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1648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B5C3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05.1.01.S2050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ED3B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0D3D5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2 734 100,00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F72A5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2 734 100,00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202F7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2 734 100,00</w:t>
            </w:r>
          </w:p>
        </w:tc>
      </w:tr>
      <w:tr w:rsidR="00DA48A3" w14:paraId="292FB3B3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08ABB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701FF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47A3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15D1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CC4F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05.1.01.S2050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C5B5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691A4F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683 525,00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230C49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683 525,00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9B203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683 525,00</w:t>
            </w:r>
          </w:p>
        </w:tc>
      </w:tr>
      <w:tr w:rsidR="00DA48A3" w14:paraId="5E6EA6C9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DAC13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КОНТРОЛЬНО-СЧЕТНАЯ ИНСПЕКЦИЯ ГОРОДСКОГО ОКРУГА ГОРОД ЧКАЛОВСК НИЖЕГОРОДСКОЙ ОБЛАСТИ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F2AC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68A78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099ED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DDA7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1BD2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823910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1 354 400,00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D407F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431AF9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1 354 400,00</w:t>
            </w:r>
          </w:p>
        </w:tc>
      </w:tr>
      <w:tr w:rsidR="00DA48A3" w14:paraId="279236DF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14F2D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47493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1857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A446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F0E4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3214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D104E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1 354 400,00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B4DBE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659857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1 354 400,00</w:t>
            </w:r>
          </w:p>
        </w:tc>
      </w:tr>
      <w:tr w:rsidR="00DA48A3" w14:paraId="23EE102A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DDC2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B1FA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FA7B7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FAC1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90395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B4B4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B324E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1 354 400,00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9B8A69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19A579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1 354 400,00</w:t>
            </w:r>
          </w:p>
        </w:tc>
      </w:tr>
      <w:tr w:rsidR="00DA48A3" w14:paraId="6FDAD654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EE2BC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Непрограммные расходы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D517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A1B5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8AB4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FC39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77.0.00.00000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F814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0F3937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1 354 400,00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12C43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FDD4D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1 354 400,00</w:t>
            </w:r>
          </w:p>
        </w:tc>
      </w:tr>
      <w:tr w:rsidR="00DA48A3" w14:paraId="335DA6FF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D4FD9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Непрограммное направление деятельности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CD111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4C63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419C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E725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77.7.00.00000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5352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E589FE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1 354 400,00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EB80F6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BF0CDF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1 354 400,00</w:t>
            </w:r>
          </w:p>
        </w:tc>
      </w:tr>
      <w:tr w:rsidR="00DA48A3" w14:paraId="1028888A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5244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аппарата управления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CB51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B607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152E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7652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77.7.01.00000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06A3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4708FB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1 354 400,00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307919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A28DD8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1 354 400,00</w:t>
            </w:r>
          </w:p>
        </w:tc>
      </w:tr>
      <w:tr w:rsidR="00DA48A3" w14:paraId="37CE15EC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ACD5A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 контрольно-счетного органа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4F0E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9B2E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0B5DC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D9B6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77.7.01.00300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EA5A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155067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1 354 400,00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BA78B9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B65455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1 354 400,00</w:t>
            </w:r>
          </w:p>
        </w:tc>
      </w:tr>
      <w:tr w:rsidR="00DA48A3" w14:paraId="470254D6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BDECA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EE65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7744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52F2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F813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77.7.01.00300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D6A8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CCC2CB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1 215 500,00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59A1F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A8423F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1 154 400,00</w:t>
            </w:r>
          </w:p>
        </w:tc>
      </w:tr>
      <w:tr w:rsidR="00DA48A3" w14:paraId="22B639C5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6996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88326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C129B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2C149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E0CD3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77.7.01.00300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EC581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ABD150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1 215 500,00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89AFAB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1 154 400,00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252981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1 154 400,00</w:t>
            </w:r>
          </w:p>
        </w:tc>
      </w:tr>
      <w:tr w:rsidR="00DA48A3" w14:paraId="6F751244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2F071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EE988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1CF0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F804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9FE7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77.7.01.00300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4C632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243C43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28C53C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23620B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200 000,00</w:t>
            </w:r>
          </w:p>
        </w:tc>
      </w:tr>
      <w:tr w:rsidR="00DA48A3" w14:paraId="786B7AB5" w14:textId="77777777" w:rsidTr="00726522">
        <w:trPr>
          <w:trHeight w:val="315"/>
        </w:trPr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AA579" w14:textId="77777777" w:rsidR="00DA48A3" w:rsidRDefault="00DA48A3" w:rsidP="0072652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бюджета городского округа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B0D04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F2840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7D1E7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C5CAA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77.7.01.00300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BC61E" w14:textId="77777777" w:rsidR="00DA48A3" w:rsidRDefault="00DA48A3" w:rsidP="00726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5C3702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138 900,00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B6ED7D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C1C33A" w14:textId="77777777" w:rsidR="00DA48A3" w:rsidRDefault="00DA48A3" w:rsidP="007265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200 000,00</w:t>
            </w:r>
          </w:p>
        </w:tc>
      </w:tr>
    </w:tbl>
    <w:p w14:paraId="3A30BC87" w14:textId="1B911F2F" w:rsidR="00944A09" w:rsidRPr="008E4721" w:rsidRDefault="00944A09" w:rsidP="008E4721"/>
    <w:sectPr w:rsidR="00944A09" w:rsidRPr="008E4721" w:rsidSect="00F86C21">
      <w:headerReference w:type="even" r:id="rId8"/>
      <w:headerReference w:type="default" r:id="rId9"/>
      <w:headerReference w:type="first" r:id="rId10"/>
      <w:pgSz w:w="11906" w:h="16838"/>
      <w:pgMar w:top="1134" w:right="851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0E9F9" w14:textId="77777777" w:rsidR="00CA3AC6" w:rsidRDefault="00CA3AC6">
      <w:r>
        <w:separator/>
      </w:r>
    </w:p>
  </w:endnote>
  <w:endnote w:type="continuationSeparator" w:id="0">
    <w:p w14:paraId="05E0D93A" w14:textId="77777777" w:rsidR="00CA3AC6" w:rsidRDefault="00CA3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A1714" w14:textId="77777777" w:rsidR="00CA3AC6" w:rsidRDefault="00CA3AC6">
      <w:r>
        <w:separator/>
      </w:r>
    </w:p>
  </w:footnote>
  <w:footnote w:type="continuationSeparator" w:id="0">
    <w:p w14:paraId="76905EF7" w14:textId="77777777" w:rsidR="00CA3AC6" w:rsidRDefault="00CA3A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ADE89" w14:textId="77777777" w:rsidR="002B11A9" w:rsidRDefault="002B11A9" w:rsidP="00FB359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1E7DABB" w14:textId="77777777" w:rsidR="002B11A9" w:rsidRDefault="002B11A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2EDD9" w14:textId="77777777" w:rsidR="002B11A9" w:rsidRDefault="002B11A9" w:rsidP="0044618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4262B">
      <w:rPr>
        <w:rStyle w:val="a7"/>
        <w:noProof/>
      </w:rPr>
      <w:t>2</w:t>
    </w:r>
    <w:r>
      <w:rPr>
        <w:rStyle w:val="a7"/>
      </w:rPr>
      <w:fldChar w:fldCharType="end"/>
    </w:r>
  </w:p>
  <w:p w14:paraId="53AB9830" w14:textId="77777777" w:rsidR="002B11A9" w:rsidRDefault="002B11A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30378" w14:textId="77777777" w:rsidR="002B11A9" w:rsidRPr="008E4011" w:rsidRDefault="002B11A9">
    <w:pPr>
      <w:pStyle w:val="a5"/>
    </w:pPr>
    <w:r w:rsidRPr="008E4011">
      <w:t xml:space="preserve">                                                                                                                                       </w:t>
    </w:r>
  </w:p>
  <w:p w14:paraId="3828EA09" w14:textId="77777777" w:rsidR="002B11A9" w:rsidRDefault="002B11A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65E01"/>
    <w:multiLevelType w:val="multilevel"/>
    <w:tmpl w:val="88B4D2E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8D3671B"/>
    <w:multiLevelType w:val="hybridMultilevel"/>
    <w:tmpl w:val="E8F6E010"/>
    <w:lvl w:ilvl="0" w:tplc="2C92441A">
      <w:start w:val="2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077BCD"/>
    <w:multiLevelType w:val="hybridMultilevel"/>
    <w:tmpl w:val="63343AB6"/>
    <w:lvl w:ilvl="0" w:tplc="0419000F">
      <w:start w:val="1"/>
      <w:numFmt w:val="decimal"/>
      <w:lvlText w:val="%1."/>
      <w:lvlJc w:val="left"/>
      <w:pPr>
        <w:ind w:left="1812" w:hanging="360"/>
      </w:pPr>
    </w:lvl>
    <w:lvl w:ilvl="1" w:tplc="04190019" w:tentative="1">
      <w:start w:val="1"/>
      <w:numFmt w:val="lowerLetter"/>
      <w:lvlText w:val="%2."/>
      <w:lvlJc w:val="left"/>
      <w:pPr>
        <w:ind w:left="2532" w:hanging="360"/>
      </w:pPr>
    </w:lvl>
    <w:lvl w:ilvl="2" w:tplc="0419001B" w:tentative="1">
      <w:start w:val="1"/>
      <w:numFmt w:val="lowerRoman"/>
      <w:lvlText w:val="%3."/>
      <w:lvlJc w:val="right"/>
      <w:pPr>
        <w:ind w:left="3252" w:hanging="180"/>
      </w:pPr>
    </w:lvl>
    <w:lvl w:ilvl="3" w:tplc="0419000F" w:tentative="1">
      <w:start w:val="1"/>
      <w:numFmt w:val="decimal"/>
      <w:lvlText w:val="%4."/>
      <w:lvlJc w:val="left"/>
      <w:pPr>
        <w:ind w:left="3972" w:hanging="360"/>
      </w:pPr>
    </w:lvl>
    <w:lvl w:ilvl="4" w:tplc="04190019" w:tentative="1">
      <w:start w:val="1"/>
      <w:numFmt w:val="lowerLetter"/>
      <w:lvlText w:val="%5."/>
      <w:lvlJc w:val="left"/>
      <w:pPr>
        <w:ind w:left="4692" w:hanging="360"/>
      </w:pPr>
    </w:lvl>
    <w:lvl w:ilvl="5" w:tplc="0419001B" w:tentative="1">
      <w:start w:val="1"/>
      <w:numFmt w:val="lowerRoman"/>
      <w:lvlText w:val="%6."/>
      <w:lvlJc w:val="right"/>
      <w:pPr>
        <w:ind w:left="5412" w:hanging="180"/>
      </w:pPr>
    </w:lvl>
    <w:lvl w:ilvl="6" w:tplc="0419000F" w:tentative="1">
      <w:start w:val="1"/>
      <w:numFmt w:val="decimal"/>
      <w:lvlText w:val="%7."/>
      <w:lvlJc w:val="left"/>
      <w:pPr>
        <w:ind w:left="6132" w:hanging="360"/>
      </w:pPr>
    </w:lvl>
    <w:lvl w:ilvl="7" w:tplc="04190019" w:tentative="1">
      <w:start w:val="1"/>
      <w:numFmt w:val="lowerLetter"/>
      <w:lvlText w:val="%8."/>
      <w:lvlJc w:val="left"/>
      <w:pPr>
        <w:ind w:left="6852" w:hanging="360"/>
      </w:pPr>
    </w:lvl>
    <w:lvl w:ilvl="8" w:tplc="0419001B" w:tentative="1">
      <w:start w:val="1"/>
      <w:numFmt w:val="lowerRoman"/>
      <w:lvlText w:val="%9."/>
      <w:lvlJc w:val="right"/>
      <w:pPr>
        <w:ind w:left="7572" w:hanging="180"/>
      </w:pPr>
    </w:lvl>
  </w:abstractNum>
  <w:num w:numId="1" w16cid:durableId="1055619135">
    <w:abstractNumId w:val="1"/>
  </w:num>
  <w:num w:numId="2" w16cid:durableId="1775443549">
    <w:abstractNumId w:val="0"/>
  </w:num>
  <w:num w:numId="3" w16cid:durableId="3677281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ABA"/>
    <w:rsid w:val="00000133"/>
    <w:rsid w:val="00001B3B"/>
    <w:rsid w:val="00002E9A"/>
    <w:rsid w:val="00003914"/>
    <w:rsid w:val="00003917"/>
    <w:rsid w:val="00003BEF"/>
    <w:rsid w:val="000057BE"/>
    <w:rsid w:val="0000726C"/>
    <w:rsid w:val="0001089F"/>
    <w:rsid w:val="00011447"/>
    <w:rsid w:val="00012DF0"/>
    <w:rsid w:val="000132E1"/>
    <w:rsid w:val="00014C46"/>
    <w:rsid w:val="000208C6"/>
    <w:rsid w:val="00021C6B"/>
    <w:rsid w:val="00022425"/>
    <w:rsid w:val="000259EE"/>
    <w:rsid w:val="00027860"/>
    <w:rsid w:val="00030395"/>
    <w:rsid w:val="000304EB"/>
    <w:rsid w:val="0003227B"/>
    <w:rsid w:val="00032B37"/>
    <w:rsid w:val="00032F49"/>
    <w:rsid w:val="00033782"/>
    <w:rsid w:val="00033FF6"/>
    <w:rsid w:val="00034953"/>
    <w:rsid w:val="00036100"/>
    <w:rsid w:val="00040039"/>
    <w:rsid w:val="0004030C"/>
    <w:rsid w:val="000404FD"/>
    <w:rsid w:val="000422C6"/>
    <w:rsid w:val="00042452"/>
    <w:rsid w:val="00043099"/>
    <w:rsid w:val="0004381D"/>
    <w:rsid w:val="00043AE5"/>
    <w:rsid w:val="00044E4D"/>
    <w:rsid w:val="00046376"/>
    <w:rsid w:val="000476CA"/>
    <w:rsid w:val="00050536"/>
    <w:rsid w:val="00052322"/>
    <w:rsid w:val="00052A4B"/>
    <w:rsid w:val="00053102"/>
    <w:rsid w:val="00053C12"/>
    <w:rsid w:val="000561E8"/>
    <w:rsid w:val="00056AA3"/>
    <w:rsid w:val="00056F6C"/>
    <w:rsid w:val="00057220"/>
    <w:rsid w:val="0006093C"/>
    <w:rsid w:val="00060F56"/>
    <w:rsid w:val="00064604"/>
    <w:rsid w:val="0006478F"/>
    <w:rsid w:val="00064804"/>
    <w:rsid w:val="000648EB"/>
    <w:rsid w:val="00066F69"/>
    <w:rsid w:val="00067560"/>
    <w:rsid w:val="0006789E"/>
    <w:rsid w:val="00067B25"/>
    <w:rsid w:val="000701A1"/>
    <w:rsid w:val="00071C45"/>
    <w:rsid w:val="00072150"/>
    <w:rsid w:val="000723EE"/>
    <w:rsid w:val="00072DBA"/>
    <w:rsid w:val="00072F2C"/>
    <w:rsid w:val="00073523"/>
    <w:rsid w:val="000750CA"/>
    <w:rsid w:val="00076BB7"/>
    <w:rsid w:val="00076EE5"/>
    <w:rsid w:val="000779A8"/>
    <w:rsid w:val="00080725"/>
    <w:rsid w:val="00080F5A"/>
    <w:rsid w:val="00080FF0"/>
    <w:rsid w:val="00083114"/>
    <w:rsid w:val="00083A2D"/>
    <w:rsid w:val="0008402C"/>
    <w:rsid w:val="00085949"/>
    <w:rsid w:val="00085CCF"/>
    <w:rsid w:val="00087251"/>
    <w:rsid w:val="000873FC"/>
    <w:rsid w:val="00087AD8"/>
    <w:rsid w:val="0009300C"/>
    <w:rsid w:val="0009546E"/>
    <w:rsid w:val="000958B4"/>
    <w:rsid w:val="000959AA"/>
    <w:rsid w:val="000960BD"/>
    <w:rsid w:val="00096BE4"/>
    <w:rsid w:val="000A1BCE"/>
    <w:rsid w:val="000A26B1"/>
    <w:rsid w:val="000A26F1"/>
    <w:rsid w:val="000A2D0C"/>
    <w:rsid w:val="000A3CCC"/>
    <w:rsid w:val="000A4836"/>
    <w:rsid w:val="000A5C83"/>
    <w:rsid w:val="000A64E4"/>
    <w:rsid w:val="000A6511"/>
    <w:rsid w:val="000A7F3F"/>
    <w:rsid w:val="000B11FF"/>
    <w:rsid w:val="000B1227"/>
    <w:rsid w:val="000B12E1"/>
    <w:rsid w:val="000B2D4A"/>
    <w:rsid w:val="000B2E94"/>
    <w:rsid w:val="000B36D5"/>
    <w:rsid w:val="000B3E12"/>
    <w:rsid w:val="000B4551"/>
    <w:rsid w:val="000B4681"/>
    <w:rsid w:val="000B7300"/>
    <w:rsid w:val="000B7795"/>
    <w:rsid w:val="000C0437"/>
    <w:rsid w:val="000C0601"/>
    <w:rsid w:val="000C0AC3"/>
    <w:rsid w:val="000C13C3"/>
    <w:rsid w:val="000C2300"/>
    <w:rsid w:val="000C3D1D"/>
    <w:rsid w:val="000C5B40"/>
    <w:rsid w:val="000C654A"/>
    <w:rsid w:val="000C689E"/>
    <w:rsid w:val="000C7381"/>
    <w:rsid w:val="000D1F71"/>
    <w:rsid w:val="000D291B"/>
    <w:rsid w:val="000D34C3"/>
    <w:rsid w:val="000D5821"/>
    <w:rsid w:val="000D669C"/>
    <w:rsid w:val="000D734B"/>
    <w:rsid w:val="000D75F5"/>
    <w:rsid w:val="000D79D1"/>
    <w:rsid w:val="000E0099"/>
    <w:rsid w:val="000E0161"/>
    <w:rsid w:val="000E0B4C"/>
    <w:rsid w:val="000E1EA7"/>
    <w:rsid w:val="000E2BF9"/>
    <w:rsid w:val="000E389D"/>
    <w:rsid w:val="000E3CED"/>
    <w:rsid w:val="000E5085"/>
    <w:rsid w:val="000E531A"/>
    <w:rsid w:val="000E5422"/>
    <w:rsid w:val="000E56D2"/>
    <w:rsid w:val="000E7A0B"/>
    <w:rsid w:val="000E7D67"/>
    <w:rsid w:val="000F0E86"/>
    <w:rsid w:val="000F142F"/>
    <w:rsid w:val="000F1520"/>
    <w:rsid w:val="000F2131"/>
    <w:rsid w:val="000F31BF"/>
    <w:rsid w:val="000F36D7"/>
    <w:rsid w:val="000F4402"/>
    <w:rsid w:val="000F4732"/>
    <w:rsid w:val="000F47F7"/>
    <w:rsid w:val="000F5C7C"/>
    <w:rsid w:val="000F6A83"/>
    <w:rsid w:val="000F6F7D"/>
    <w:rsid w:val="0010010A"/>
    <w:rsid w:val="00100418"/>
    <w:rsid w:val="00100EAC"/>
    <w:rsid w:val="001012A6"/>
    <w:rsid w:val="00101A45"/>
    <w:rsid w:val="00101FDE"/>
    <w:rsid w:val="00104DD6"/>
    <w:rsid w:val="001069DA"/>
    <w:rsid w:val="001077DF"/>
    <w:rsid w:val="0011034D"/>
    <w:rsid w:val="00113C10"/>
    <w:rsid w:val="00114487"/>
    <w:rsid w:val="001151D8"/>
    <w:rsid w:val="001162BB"/>
    <w:rsid w:val="0011718C"/>
    <w:rsid w:val="00122ADB"/>
    <w:rsid w:val="00122C77"/>
    <w:rsid w:val="00122D8C"/>
    <w:rsid w:val="001231BD"/>
    <w:rsid w:val="00125FF5"/>
    <w:rsid w:val="0012642C"/>
    <w:rsid w:val="00126D73"/>
    <w:rsid w:val="001275E3"/>
    <w:rsid w:val="00127DB0"/>
    <w:rsid w:val="0013008A"/>
    <w:rsid w:val="001305BB"/>
    <w:rsid w:val="001305F5"/>
    <w:rsid w:val="001311A1"/>
    <w:rsid w:val="001312BE"/>
    <w:rsid w:val="00131A33"/>
    <w:rsid w:val="0013218F"/>
    <w:rsid w:val="00133173"/>
    <w:rsid w:val="00133810"/>
    <w:rsid w:val="00134AA1"/>
    <w:rsid w:val="00134B5E"/>
    <w:rsid w:val="0013531E"/>
    <w:rsid w:val="001356CF"/>
    <w:rsid w:val="0013724A"/>
    <w:rsid w:val="001372EC"/>
    <w:rsid w:val="00142074"/>
    <w:rsid w:val="00142499"/>
    <w:rsid w:val="001428F2"/>
    <w:rsid w:val="001431FB"/>
    <w:rsid w:val="001444CF"/>
    <w:rsid w:val="001466ED"/>
    <w:rsid w:val="00147804"/>
    <w:rsid w:val="00147AC7"/>
    <w:rsid w:val="00147CDF"/>
    <w:rsid w:val="00147CE6"/>
    <w:rsid w:val="00152044"/>
    <w:rsid w:val="00152945"/>
    <w:rsid w:val="00152DED"/>
    <w:rsid w:val="001555A4"/>
    <w:rsid w:val="00155C72"/>
    <w:rsid w:val="00156879"/>
    <w:rsid w:val="001626DB"/>
    <w:rsid w:val="00162CCE"/>
    <w:rsid w:val="00163F08"/>
    <w:rsid w:val="001640DD"/>
    <w:rsid w:val="001658AF"/>
    <w:rsid w:val="00165E59"/>
    <w:rsid w:val="0016682E"/>
    <w:rsid w:val="00167921"/>
    <w:rsid w:val="00167B83"/>
    <w:rsid w:val="00170F76"/>
    <w:rsid w:val="00170FDF"/>
    <w:rsid w:val="00171248"/>
    <w:rsid w:val="0017193D"/>
    <w:rsid w:val="00171E12"/>
    <w:rsid w:val="00172365"/>
    <w:rsid w:val="00172634"/>
    <w:rsid w:val="00174973"/>
    <w:rsid w:val="001765AB"/>
    <w:rsid w:val="00176F40"/>
    <w:rsid w:val="0017702B"/>
    <w:rsid w:val="0017764E"/>
    <w:rsid w:val="00177C7A"/>
    <w:rsid w:val="00183519"/>
    <w:rsid w:val="00183608"/>
    <w:rsid w:val="0018446D"/>
    <w:rsid w:val="001878AE"/>
    <w:rsid w:val="00190080"/>
    <w:rsid w:val="001902F1"/>
    <w:rsid w:val="00191534"/>
    <w:rsid w:val="0019188B"/>
    <w:rsid w:val="00191B0E"/>
    <w:rsid w:val="00191C87"/>
    <w:rsid w:val="00192767"/>
    <w:rsid w:val="00193A25"/>
    <w:rsid w:val="00194C20"/>
    <w:rsid w:val="00195203"/>
    <w:rsid w:val="00195960"/>
    <w:rsid w:val="00197904"/>
    <w:rsid w:val="001A05E3"/>
    <w:rsid w:val="001A0D5D"/>
    <w:rsid w:val="001A3214"/>
    <w:rsid w:val="001A5F8C"/>
    <w:rsid w:val="001A6575"/>
    <w:rsid w:val="001A731F"/>
    <w:rsid w:val="001A786C"/>
    <w:rsid w:val="001B13D3"/>
    <w:rsid w:val="001B25D6"/>
    <w:rsid w:val="001B30FA"/>
    <w:rsid w:val="001B3995"/>
    <w:rsid w:val="001B4301"/>
    <w:rsid w:val="001B46FB"/>
    <w:rsid w:val="001B4E4E"/>
    <w:rsid w:val="001B574F"/>
    <w:rsid w:val="001B5872"/>
    <w:rsid w:val="001B611A"/>
    <w:rsid w:val="001B6127"/>
    <w:rsid w:val="001B7095"/>
    <w:rsid w:val="001C156A"/>
    <w:rsid w:val="001C21C1"/>
    <w:rsid w:val="001C2411"/>
    <w:rsid w:val="001C358E"/>
    <w:rsid w:val="001C3A32"/>
    <w:rsid w:val="001C3D76"/>
    <w:rsid w:val="001C578C"/>
    <w:rsid w:val="001C5BC2"/>
    <w:rsid w:val="001C63E1"/>
    <w:rsid w:val="001C6470"/>
    <w:rsid w:val="001C703B"/>
    <w:rsid w:val="001C7479"/>
    <w:rsid w:val="001D0AD1"/>
    <w:rsid w:val="001D0F57"/>
    <w:rsid w:val="001D1781"/>
    <w:rsid w:val="001D1E48"/>
    <w:rsid w:val="001D1FA8"/>
    <w:rsid w:val="001D3243"/>
    <w:rsid w:val="001D3A21"/>
    <w:rsid w:val="001D4550"/>
    <w:rsid w:val="001D5A8C"/>
    <w:rsid w:val="001D6197"/>
    <w:rsid w:val="001D6A3A"/>
    <w:rsid w:val="001D6D2B"/>
    <w:rsid w:val="001D6F19"/>
    <w:rsid w:val="001D710E"/>
    <w:rsid w:val="001D7E22"/>
    <w:rsid w:val="001E01C4"/>
    <w:rsid w:val="001E09D5"/>
    <w:rsid w:val="001E104E"/>
    <w:rsid w:val="001E1497"/>
    <w:rsid w:val="001E29F5"/>
    <w:rsid w:val="001E3986"/>
    <w:rsid w:val="001E490A"/>
    <w:rsid w:val="001E56BD"/>
    <w:rsid w:val="001E6866"/>
    <w:rsid w:val="001E7EF9"/>
    <w:rsid w:val="001F07BB"/>
    <w:rsid w:val="001F11F6"/>
    <w:rsid w:val="001F2B5A"/>
    <w:rsid w:val="001F4B39"/>
    <w:rsid w:val="001F5475"/>
    <w:rsid w:val="001F64B8"/>
    <w:rsid w:val="001F6581"/>
    <w:rsid w:val="00200BBC"/>
    <w:rsid w:val="00201111"/>
    <w:rsid w:val="00201A69"/>
    <w:rsid w:val="00201C10"/>
    <w:rsid w:val="002021E1"/>
    <w:rsid w:val="002027BA"/>
    <w:rsid w:val="00204720"/>
    <w:rsid w:val="002064C9"/>
    <w:rsid w:val="0020658B"/>
    <w:rsid w:val="00206D28"/>
    <w:rsid w:val="002074B8"/>
    <w:rsid w:val="00211372"/>
    <w:rsid w:val="00213171"/>
    <w:rsid w:val="00214625"/>
    <w:rsid w:val="00214B7D"/>
    <w:rsid w:val="00215355"/>
    <w:rsid w:val="002167E2"/>
    <w:rsid w:val="002202FE"/>
    <w:rsid w:val="00221088"/>
    <w:rsid w:val="002216F0"/>
    <w:rsid w:val="00223267"/>
    <w:rsid w:val="002235D2"/>
    <w:rsid w:val="00224197"/>
    <w:rsid w:val="002243EE"/>
    <w:rsid w:val="00225157"/>
    <w:rsid w:val="00225FD8"/>
    <w:rsid w:val="002269B9"/>
    <w:rsid w:val="00226B03"/>
    <w:rsid w:val="002270CA"/>
    <w:rsid w:val="00227463"/>
    <w:rsid w:val="00231E3F"/>
    <w:rsid w:val="002322D5"/>
    <w:rsid w:val="00232382"/>
    <w:rsid w:val="00232404"/>
    <w:rsid w:val="00232B61"/>
    <w:rsid w:val="0023339C"/>
    <w:rsid w:val="00233EA5"/>
    <w:rsid w:val="002360AB"/>
    <w:rsid w:val="0024074E"/>
    <w:rsid w:val="002413A0"/>
    <w:rsid w:val="0024277E"/>
    <w:rsid w:val="00244354"/>
    <w:rsid w:val="0024635E"/>
    <w:rsid w:val="002509BC"/>
    <w:rsid w:val="00252DE8"/>
    <w:rsid w:val="0025388C"/>
    <w:rsid w:val="00253ACC"/>
    <w:rsid w:val="00254268"/>
    <w:rsid w:val="002552DC"/>
    <w:rsid w:val="00255EDC"/>
    <w:rsid w:val="00256089"/>
    <w:rsid w:val="0025625A"/>
    <w:rsid w:val="00257F5B"/>
    <w:rsid w:val="002615ED"/>
    <w:rsid w:val="00261F45"/>
    <w:rsid w:val="00262861"/>
    <w:rsid w:val="00263235"/>
    <w:rsid w:val="0026519A"/>
    <w:rsid w:val="00266541"/>
    <w:rsid w:val="00266988"/>
    <w:rsid w:val="002710D1"/>
    <w:rsid w:val="00271710"/>
    <w:rsid w:val="002728A8"/>
    <w:rsid w:val="0027381B"/>
    <w:rsid w:val="00274B93"/>
    <w:rsid w:val="0027518F"/>
    <w:rsid w:val="00276C48"/>
    <w:rsid w:val="00277CAD"/>
    <w:rsid w:val="00280660"/>
    <w:rsid w:val="002809C5"/>
    <w:rsid w:val="00281741"/>
    <w:rsid w:val="0028353B"/>
    <w:rsid w:val="002839F9"/>
    <w:rsid w:val="00284DC2"/>
    <w:rsid w:val="00284ECF"/>
    <w:rsid w:val="002852DD"/>
    <w:rsid w:val="00286EE6"/>
    <w:rsid w:val="002901B6"/>
    <w:rsid w:val="00291166"/>
    <w:rsid w:val="00292896"/>
    <w:rsid w:val="00294913"/>
    <w:rsid w:val="0029522A"/>
    <w:rsid w:val="0029593A"/>
    <w:rsid w:val="002963E9"/>
    <w:rsid w:val="002975FC"/>
    <w:rsid w:val="002A010E"/>
    <w:rsid w:val="002A065A"/>
    <w:rsid w:val="002A0BCD"/>
    <w:rsid w:val="002A12BC"/>
    <w:rsid w:val="002A351C"/>
    <w:rsid w:val="002A63C0"/>
    <w:rsid w:val="002A7026"/>
    <w:rsid w:val="002A74D5"/>
    <w:rsid w:val="002A7623"/>
    <w:rsid w:val="002B0A70"/>
    <w:rsid w:val="002B11A9"/>
    <w:rsid w:val="002B20B1"/>
    <w:rsid w:val="002B3532"/>
    <w:rsid w:val="002B414B"/>
    <w:rsid w:val="002B4363"/>
    <w:rsid w:val="002B4CEE"/>
    <w:rsid w:val="002B5AF2"/>
    <w:rsid w:val="002B6A83"/>
    <w:rsid w:val="002B6E82"/>
    <w:rsid w:val="002B73D6"/>
    <w:rsid w:val="002B7A06"/>
    <w:rsid w:val="002C0054"/>
    <w:rsid w:val="002C08A6"/>
    <w:rsid w:val="002C0A31"/>
    <w:rsid w:val="002C483D"/>
    <w:rsid w:val="002C63AB"/>
    <w:rsid w:val="002C6502"/>
    <w:rsid w:val="002C6EEF"/>
    <w:rsid w:val="002C7085"/>
    <w:rsid w:val="002C7C27"/>
    <w:rsid w:val="002D009A"/>
    <w:rsid w:val="002D11B2"/>
    <w:rsid w:val="002D256C"/>
    <w:rsid w:val="002D2675"/>
    <w:rsid w:val="002D383F"/>
    <w:rsid w:val="002D49D8"/>
    <w:rsid w:val="002D4AE5"/>
    <w:rsid w:val="002D4C2D"/>
    <w:rsid w:val="002D4F79"/>
    <w:rsid w:val="002D6924"/>
    <w:rsid w:val="002E0168"/>
    <w:rsid w:val="002E04BA"/>
    <w:rsid w:val="002E0967"/>
    <w:rsid w:val="002E0F21"/>
    <w:rsid w:val="002E13FF"/>
    <w:rsid w:val="002E1C21"/>
    <w:rsid w:val="002E3200"/>
    <w:rsid w:val="002E329C"/>
    <w:rsid w:val="002E65B4"/>
    <w:rsid w:val="002F0D5F"/>
    <w:rsid w:val="002F125A"/>
    <w:rsid w:val="002F12C7"/>
    <w:rsid w:val="002F1724"/>
    <w:rsid w:val="002F2544"/>
    <w:rsid w:val="002F27DF"/>
    <w:rsid w:val="002F3392"/>
    <w:rsid w:val="002F344D"/>
    <w:rsid w:val="003014DF"/>
    <w:rsid w:val="00301E22"/>
    <w:rsid w:val="00302976"/>
    <w:rsid w:val="003031DD"/>
    <w:rsid w:val="003034E5"/>
    <w:rsid w:val="00303788"/>
    <w:rsid w:val="003039E0"/>
    <w:rsid w:val="00303E15"/>
    <w:rsid w:val="00304755"/>
    <w:rsid w:val="003053C5"/>
    <w:rsid w:val="0030582E"/>
    <w:rsid w:val="00307BA2"/>
    <w:rsid w:val="00310862"/>
    <w:rsid w:val="00310907"/>
    <w:rsid w:val="00310EA0"/>
    <w:rsid w:val="00311520"/>
    <w:rsid w:val="00312500"/>
    <w:rsid w:val="00312A24"/>
    <w:rsid w:val="00314595"/>
    <w:rsid w:val="00314974"/>
    <w:rsid w:val="003152EA"/>
    <w:rsid w:val="0031531A"/>
    <w:rsid w:val="00316E62"/>
    <w:rsid w:val="003179D2"/>
    <w:rsid w:val="00317FE9"/>
    <w:rsid w:val="00321A78"/>
    <w:rsid w:val="00322528"/>
    <w:rsid w:val="003227B1"/>
    <w:rsid w:val="00322AFF"/>
    <w:rsid w:val="00323175"/>
    <w:rsid w:val="00325328"/>
    <w:rsid w:val="003254F9"/>
    <w:rsid w:val="00327526"/>
    <w:rsid w:val="00331CC6"/>
    <w:rsid w:val="00332CFB"/>
    <w:rsid w:val="00335FBC"/>
    <w:rsid w:val="003361AA"/>
    <w:rsid w:val="0033627C"/>
    <w:rsid w:val="00336C80"/>
    <w:rsid w:val="00336CA1"/>
    <w:rsid w:val="0034139E"/>
    <w:rsid w:val="00343A3A"/>
    <w:rsid w:val="00345129"/>
    <w:rsid w:val="0034653B"/>
    <w:rsid w:val="0035054E"/>
    <w:rsid w:val="003517D7"/>
    <w:rsid w:val="00351BEA"/>
    <w:rsid w:val="0035337E"/>
    <w:rsid w:val="003547F3"/>
    <w:rsid w:val="00354BD0"/>
    <w:rsid w:val="00355FC9"/>
    <w:rsid w:val="00356241"/>
    <w:rsid w:val="00356357"/>
    <w:rsid w:val="003565DC"/>
    <w:rsid w:val="00356FD7"/>
    <w:rsid w:val="00361BD8"/>
    <w:rsid w:val="00361F26"/>
    <w:rsid w:val="00361F3C"/>
    <w:rsid w:val="00362841"/>
    <w:rsid w:val="003652A2"/>
    <w:rsid w:val="00365E80"/>
    <w:rsid w:val="0036671A"/>
    <w:rsid w:val="00366EFC"/>
    <w:rsid w:val="003675E8"/>
    <w:rsid w:val="00367ABF"/>
    <w:rsid w:val="00367DE1"/>
    <w:rsid w:val="003708D6"/>
    <w:rsid w:val="00371DD2"/>
    <w:rsid w:val="00371DE1"/>
    <w:rsid w:val="00372146"/>
    <w:rsid w:val="00373C58"/>
    <w:rsid w:val="00373D9C"/>
    <w:rsid w:val="00374232"/>
    <w:rsid w:val="00374360"/>
    <w:rsid w:val="0037600E"/>
    <w:rsid w:val="00376B18"/>
    <w:rsid w:val="003776C9"/>
    <w:rsid w:val="00385010"/>
    <w:rsid w:val="00385827"/>
    <w:rsid w:val="00390F56"/>
    <w:rsid w:val="003913E9"/>
    <w:rsid w:val="00391AC1"/>
    <w:rsid w:val="00392C79"/>
    <w:rsid w:val="00393BB5"/>
    <w:rsid w:val="003941E3"/>
    <w:rsid w:val="00394470"/>
    <w:rsid w:val="00394F1D"/>
    <w:rsid w:val="00396CCE"/>
    <w:rsid w:val="003A0251"/>
    <w:rsid w:val="003A1758"/>
    <w:rsid w:val="003A2184"/>
    <w:rsid w:val="003A275A"/>
    <w:rsid w:val="003A3841"/>
    <w:rsid w:val="003A395B"/>
    <w:rsid w:val="003A4206"/>
    <w:rsid w:val="003A4A39"/>
    <w:rsid w:val="003A4A5D"/>
    <w:rsid w:val="003A5C8C"/>
    <w:rsid w:val="003A6026"/>
    <w:rsid w:val="003A7F3D"/>
    <w:rsid w:val="003A7F5F"/>
    <w:rsid w:val="003B0D9A"/>
    <w:rsid w:val="003B0F12"/>
    <w:rsid w:val="003B1686"/>
    <w:rsid w:val="003B4586"/>
    <w:rsid w:val="003B4E48"/>
    <w:rsid w:val="003B4F70"/>
    <w:rsid w:val="003B4FD5"/>
    <w:rsid w:val="003B5647"/>
    <w:rsid w:val="003B636C"/>
    <w:rsid w:val="003B6482"/>
    <w:rsid w:val="003C02A0"/>
    <w:rsid w:val="003C21BF"/>
    <w:rsid w:val="003C3BC4"/>
    <w:rsid w:val="003C405A"/>
    <w:rsid w:val="003C446C"/>
    <w:rsid w:val="003C4665"/>
    <w:rsid w:val="003C482E"/>
    <w:rsid w:val="003C6DA7"/>
    <w:rsid w:val="003C7F5E"/>
    <w:rsid w:val="003D07DB"/>
    <w:rsid w:val="003D0A80"/>
    <w:rsid w:val="003D3596"/>
    <w:rsid w:val="003D39CD"/>
    <w:rsid w:val="003D415C"/>
    <w:rsid w:val="003D4221"/>
    <w:rsid w:val="003D43C0"/>
    <w:rsid w:val="003D6EAA"/>
    <w:rsid w:val="003D6EBE"/>
    <w:rsid w:val="003E0DDF"/>
    <w:rsid w:val="003E329E"/>
    <w:rsid w:val="003E37E9"/>
    <w:rsid w:val="003E4E27"/>
    <w:rsid w:val="003E5254"/>
    <w:rsid w:val="003E5331"/>
    <w:rsid w:val="003E56DC"/>
    <w:rsid w:val="003E6B9B"/>
    <w:rsid w:val="003F0326"/>
    <w:rsid w:val="003F2352"/>
    <w:rsid w:val="003F3562"/>
    <w:rsid w:val="003F4881"/>
    <w:rsid w:val="003F4BAD"/>
    <w:rsid w:val="003F5844"/>
    <w:rsid w:val="003F6452"/>
    <w:rsid w:val="003F72C9"/>
    <w:rsid w:val="00400B68"/>
    <w:rsid w:val="00402893"/>
    <w:rsid w:val="004032D0"/>
    <w:rsid w:val="004062DA"/>
    <w:rsid w:val="00410EDF"/>
    <w:rsid w:val="00411A62"/>
    <w:rsid w:val="00411EE9"/>
    <w:rsid w:val="00415579"/>
    <w:rsid w:val="004178B2"/>
    <w:rsid w:val="00424BE9"/>
    <w:rsid w:val="00425497"/>
    <w:rsid w:val="004255DF"/>
    <w:rsid w:val="00427693"/>
    <w:rsid w:val="00430102"/>
    <w:rsid w:val="00433C32"/>
    <w:rsid w:val="00434B1D"/>
    <w:rsid w:val="00434B1F"/>
    <w:rsid w:val="00436A05"/>
    <w:rsid w:val="00437256"/>
    <w:rsid w:val="00441514"/>
    <w:rsid w:val="00442B30"/>
    <w:rsid w:val="00443072"/>
    <w:rsid w:val="00443F76"/>
    <w:rsid w:val="004459CD"/>
    <w:rsid w:val="0044618C"/>
    <w:rsid w:val="0044788F"/>
    <w:rsid w:val="004519AA"/>
    <w:rsid w:val="00452272"/>
    <w:rsid w:val="004522EB"/>
    <w:rsid w:val="004536D5"/>
    <w:rsid w:val="004538AE"/>
    <w:rsid w:val="004548AB"/>
    <w:rsid w:val="004576D9"/>
    <w:rsid w:val="00457CC1"/>
    <w:rsid w:val="00461AF9"/>
    <w:rsid w:val="00462B7B"/>
    <w:rsid w:val="0046660C"/>
    <w:rsid w:val="00470212"/>
    <w:rsid w:val="00470315"/>
    <w:rsid w:val="00470F9C"/>
    <w:rsid w:val="00471299"/>
    <w:rsid w:val="0047136A"/>
    <w:rsid w:val="00471400"/>
    <w:rsid w:val="0047243C"/>
    <w:rsid w:val="00473B7E"/>
    <w:rsid w:val="00473D84"/>
    <w:rsid w:val="00474237"/>
    <w:rsid w:val="004749AE"/>
    <w:rsid w:val="00477680"/>
    <w:rsid w:val="00477ACD"/>
    <w:rsid w:val="004800EF"/>
    <w:rsid w:val="00480235"/>
    <w:rsid w:val="00480E8C"/>
    <w:rsid w:val="00483C4F"/>
    <w:rsid w:val="00484DCA"/>
    <w:rsid w:val="004851CA"/>
    <w:rsid w:val="00486584"/>
    <w:rsid w:val="00486854"/>
    <w:rsid w:val="00491EE4"/>
    <w:rsid w:val="004926CB"/>
    <w:rsid w:val="0049272C"/>
    <w:rsid w:val="0049348E"/>
    <w:rsid w:val="00494413"/>
    <w:rsid w:val="004948A3"/>
    <w:rsid w:val="00494E29"/>
    <w:rsid w:val="00495AA5"/>
    <w:rsid w:val="00495F84"/>
    <w:rsid w:val="00496819"/>
    <w:rsid w:val="004978AB"/>
    <w:rsid w:val="00497CFC"/>
    <w:rsid w:val="004A0725"/>
    <w:rsid w:val="004A0CC9"/>
    <w:rsid w:val="004A0D71"/>
    <w:rsid w:val="004A0EDC"/>
    <w:rsid w:val="004A1E39"/>
    <w:rsid w:val="004A1F42"/>
    <w:rsid w:val="004A1FB7"/>
    <w:rsid w:val="004A2184"/>
    <w:rsid w:val="004A2713"/>
    <w:rsid w:val="004A3362"/>
    <w:rsid w:val="004A47AC"/>
    <w:rsid w:val="004A4AF5"/>
    <w:rsid w:val="004A57D5"/>
    <w:rsid w:val="004A59C6"/>
    <w:rsid w:val="004A61A7"/>
    <w:rsid w:val="004A7676"/>
    <w:rsid w:val="004B2C7F"/>
    <w:rsid w:val="004B5288"/>
    <w:rsid w:val="004B5AED"/>
    <w:rsid w:val="004C0B4C"/>
    <w:rsid w:val="004C1EDD"/>
    <w:rsid w:val="004C5181"/>
    <w:rsid w:val="004C56D5"/>
    <w:rsid w:val="004C795F"/>
    <w:rsid w:val="004D003C"/>
    <w:rsid w:val="004D0412"/>
    <w:rsid w:val="004D09B9"/>
    <w:rsid w:val="004D0F56"/>
    <w:rsid w:val="004D227D"/>
    <w:rsid w:val="004D54E0"/>
    <w:rsid w:val="004D6354"/>
    <w:rsid w:val="004E06AF"/>
    <w:rsid w:val="004E1AA0"/>
    <w:rsid w:val="004E1B39"/>
    <w:rsid w:val="004E1EEC"/>
    <w:rsid w:val="004E24CC"/>
    <w:rsid w:val="004E2F2B"/>
    <w:rsid w:val="004E30F4"/>
    <w:rsid w:val="004E4267"/>
    <w:rsid w:val="004E4A27"/>
    <w:rsid w:val="004E4F2F"/>
    <w:rsid w:val="004F0D54"/>
    <w:rsid w:val="004F0DB6"/>
    <w:rsid w:val="004F1659"/>
    <w:rsid w:val="004F16CB"/>
    <w:rsid w:val="004F23B0"/>
    <w:rsid w:val="004F423F"/>
    <w:rsid w:val="004F4ABF"/>
    <w:rsid w:val="004F5D2B"/>
    <w:rsid w:val="00500AB2"/>
    <w:rsid w:val="005011F6"/>
    <w:rsid w:val="00501673"/>
    <w:rsid w:val="005026E5"/>
    <w:rsid w:val="005044F3"/>
    <w:rsid w:val="00505832"/>
    <w:rsid w:val="00505D6E"/>
    <w:rsid w:val="00506418"/>
    <w:rsid w:val="00506556"/>
    <w:rsid w:val="005065FF"/>
    <w:rsid w:val="005077EA"/>
    <w:rsid w:val="00507DF9"/>
    <w:rsid w:val="00507FA5"/>
    <w:rsid w:val="00510C47"/>
    <w:rsid w:val="0051268A"/>
    <w:rsid w:val="00513A3B"/>
    <w:rsid w:val="00515623"/>
    <w:rsid w:val="005167F4"/>
    <w:rsid w:val="00517A58"/>
    <w:rsid w:val="00517AAA"/>
    <w:rsid w:val="00521EFC"/>
    <w:rsid w:val="005229A0"/>
    <w:rsid w:val="00523F46"/>
    <w:rsid w:val="00526B69"/>
    <w:rsid w:val="00526ED3"/>
    <w:rsid w:val="005276B5"/>
    <w:rsid w:val="00527C2A"/>
    <w:rsid w:val="0053024A"/>
    <w:rsid w:val="005364F3"/>
    <w:rsid w:val="005377F6"/>
    <w:rsid w:val="00537A0A"/>
    <w:rsid w:val="00537A0D"/>
    <w:rsid w:val="00537E88"/>
    <w:rsid w:val="005409D4"/>
    <w:rsid w:val="00542522"/>
    <w:rsid w:val="00543AF9"/>
    <w:rsid w:val="00543CD5"/>
    <w:rsid w:val="005461E3"/>
    <w:rsid w:val="00546F32"/>
    <w:rsid w:val="0054734C"/>
    <w:rsid w:val="005478F7"/>
    <w:rsid w:val="00550438"/>
    <w:rsid w:val="00550A4A"/>
    <w:rsid w:val="005518FF"/>
    <w:rsid w:val="0055235F"/>
    <w:rsid w:val="00553894"/>
    <w:rsid w:val="0055423C"/>
    <w:rsid w:val="00557316"/>
    <w:rsid w:val="0055790A"/>
    <w:rsid w:val="00561924"/>
    <w:rsid w:val="0056245A"/>
    <w:rsid w:val="0056303C"/>
    <w:rsid w:val="005657AD"/>
    <w:rsid w:val="00570EAA"/>
    <w:rsid w:val="00571E15"/>
    <w:rsid w:val="0057247B"/>
    <w:rsid w:val="00572E08"/>
    <w:rsid w:val="00573845"/>
    <w:rsid w:val="00573BCA"/>
    <w:rsid w:val="00575798"/>
    <w:rsid w:val="005760EB"/>
    <w:rsid w:val="005765DF"/>
    <w:rsid w:val="00577C0F"/>
    <w:rsid w:val="005814FF"/>
    <w:rsid w:val="00585AA5"/>
    <w:rsid w:val="00586B10"/>
    <w:rsid w:val="00586BB5"/>
    <w:rsid w:val="00586EF3"/>
    <w:rsid w:val="00587FFC"/>
    <w:rsid w:val="00590CAD"/>
    <w:rsid w:val="00591C9A"/>
    <w:rsid w:val="00592034"/>
    <w:rsid w:val="00593429"/>
    <w:rsid w:val="00594188"/>
    <w:rsid w:val="00594D79"/>
    <w:rsid w:val="005950A5"/>
    <w:rsid w:val="00595BD1"/>
    <w:rsid w:val="00596712"/>
    <w:rsid w:val="005A09F1"/>
    <w:rsid w:val="005A15E8"/>
    <w:rsid w:val="005A192A"/>
    <w:rsid w:val="005A211E"/>
    <w:rsid w:val="005A2BF1"/>
    <w:rsid w:val="005A2C03"/>
    <w:rsid w:val="005A7558"/>
    <w:rsid w:val="005A7A5E"/>
    <w:rsid w:val="005B0233"/>
    <w:rsid w:val="005B082A"/>
    <w:rsid w:val="005B1858"/>
    <w:rsid w:val="005B19EF"/>
    <w:rsid w:val="005B24FD"/>
    <w:rsid w:val="005B3BC5"/>
    <w:rsid w:val="005B528D"/>
    <w:rsid w:val="005B5997"/>
    <w:rsid w:val="005B5D97"/>
    <w:rsid w:val="005B61D4"/>
    <w:rsid w:val="005B73A2"/>
    <w:rsid w:val="005B75A7"/>
    <w:rsid w:val="005B7D5C"/>
    <w:rsid w:val="005C0152"/>
    <w:rsid w:val="005C201C"/>
    <w:rsid w:val="005C272C"/>
    <w:rsid w:val="005C39C6"/>
    <w:rsid w:val="005C3EB7"/>
    <w:rsid w:val="005C4CE5"/>
    <w:rsid w:val="005C6788"/>
    <w:rsid w:val="005C6C18"/>
    <w:rsid w:val="005C7D92"/>
    <w:rsid w:val="005D0312"/>
    <w:rsid w:val="005D034D"/>
    <w:rsid w:val="005D078F"/>
    <w:rsid w:val="005D18C7"/>
    <w:rsid w:val="005D349C"/>
    <w:rsid w:val="005D3DED"/>
    <w:rsid w:val="005D3EF1"/>
    <w:rsid w:val="005D48D7"/>
    <w:rsid w:val="005D5296"/>
    <w:rsid w:val="005D55C5"/>
    <w:rsid w:val="005D59E1"/>
    <w:rsid w:val="005D615C"/>
    <w:rsid w:val="005D6681"/>
    <w:rsid w:val="005D7196"/>
    <w:rsid w:val="005E1804"/>
    <w:rsid w:val="005E22D3"/>
    <w:rsid w:val="005E23C5"/>
    <w:rsid w:val="005E4C00"/>
    <w:rsid w:val="005E547A"/>
    <w:rsid w:val="005E5B03"/>
    <w:rsid w:val="005E5F0C"/>
    <w:rsid w:val="005E72B8"/>
    <w:rsid w:val="005F10D0"/>
    <w:rsid w:val="005F3E7A"/>
    <w:rsid w:val="005F46F6"/>
    <w:rsid w:val="005F5535"/>
    <w:rsid w:val="005F6F10"/>
    <w:rsid w:val="00600797"/>
    <w:rsid w:val="00601206"/>
    <w:rsid w:val="00602B11"/>
    <w:rsid w:val="00603900"/>
    <w:rsid w:val="006054BB"/>
    <w:rsid w:val="00607737"/>
    <w:rsid w:val="00610178"/>
    <w:rsid w:val="006101E1"/>
    <w:rsid w:val="00610218"/>
    <w:rsid w:val="006120BA"/>
    <w:rsid w:val="006122B5"/>
    <w:rsid w:val="006133B1"/>
    <w:rsid w:val="00613D50"/>
    <w:rsid w:val="006151B8"/>
    <w:rsid w:val="006164DE"/>
    <w:rsid w:val="00616755"/>
    <w:rsid w:val="0062010C"/>
    <w:rsid w:val="0062273A"/>
    <w:rsid w:val="00633647"/>
    <w:rsid w:val="0063382E"/>
    <w:rsid w:val="00634C0B"/>
    <w:rsid w:val="00634C4E"/>
    <w:rsid w:val="00635D4D"/>
    <w:rsid w:val="0063640A"/>
    <w:rsid w:val="0063692D"/>
    <w:rsid w:val="00637370"/>
    <w:rsid w:val="0063737E"/>
    <w:rsid w:val="006406FA"/>
    <w:rsid w:val="006412DC"/>
    <w:rsid w:val="0064395F"/>
    <w:rsid w:val="00643CD8"/>
    <w:rsid w:val="00644C57"/>
    <w:rsid w:val="00645409"/>
    <w:rsid w:val="0064652A"/>
    <w:rsid w:val="00647E10"/>
    <w:rsid w:val="00650E6D"/>
    <w:rsid w:val="00650F0B"/>
    <w:rsid w:val="0065141C"/>
    <w:rsid w:val="00652302"/>
    <w:rsid w:val="00652449"/>
    <w:rsid w:val="0065262B"/>
    <w:rsid w:val="00653393"/>
    <w:rsid w:val="006533B6"/>
    <w:rsid w:val="00654B10"/>
    <w:rsid w:val="00654C9D"/>
    <w:rsid w:val="00655A5F"/>
    <w:rsid w:val="00655BFF"/>
    <w:rsid w:val="00655E2E"/>
    <w:rsid w:val="006564EA"/>
    <w:rsid w:val="00656BF3"/>
    <w:rsid w:val="0066040B"/>
    <w:rsid w:val="00660702"/>
    <w:rsid w:val="00660935"/>
    <w:rsid w:val="00660CFC"/>
    <w:rsid w:val="00661006"/>
    <w:rsid w:val="00663AF4"/>
    <w:rsid w:val="0066477C"/>
    <w:rsid w:val="00665E67"/>
    <w:rsid w:val="00666BE7"/>
    <w:rsid w:val="00667426"/>
    <w:rsid w:val="00667656"/>
    <w:rsid w:val="006677D3"/>
    <w:rsid w:val="00670582"/>
    <w:rsid w:val="00670E65"/>
    <w:rsid w:val="0067495E"/>
    <w:rsid w:val="00674C98"/>
    <w:rsid w:val="00675DEC"/>
    <w:rsid w:val="0067647E"/>
    <w:rsid w:val="006779B2"/>
    <w:rsid w:val="006802C7"/>
    <w:rsid w:val="00680D9D"/>
    <w:rsid w:val="00681835"/>
    <w:rsid w:val="00683BBB"/>
    <w:rsid w:val="00687264"/>
    <w:rsid w:val="006872A3"/>
    <w:rsid w:val="00691BCD"/>
    <w:rsid w:val="006930F8"/>
    <w:rsid w:val="00693AF5"/>
    <w:rsid w:val="006940A0"/>
    <w:rsid w:val="00694455"/>
    <w:rsid w:val="0069551F"/>
    <w:rsid w:val="00696C99"/>
    <w:rsid w:val="00697684"/>
    <w:rsid w:val="006A1904"/>
    <w:rsid w:val="006A2105"/>
    <w:rsid w:val="006A2FF8"/>
    <w:rsid w:val="006A3A88"/>
    <w:rsid w:val="006A6ABF"/>
    <w:rsid w:val="006A6EA4"/>
    <w:rsid w:val="006A72B3"/>
    <w:rsid w:val="006A7D0D"/>
    <w:rsid w:val="006A7EF3"/>
    <w:rsid w:val="006B3C72"/>
    <w:rsid w:val="006B57FA"/>
    <w:rsid w:val="006C0349"/>
    <w:rsid w:val="006C05BA"/>
    <w:rsid w:val="006C2B54"/>
    <w:rsid w:val="006C41DA"/>
    <w:rsid w:val="006C44B6"/>
    <w:rsid w:val="006C55A3"/>
    <w:rsid w:val="006C565B"/>
    <w:rsid w:val="006C59B9"/>
    <w:rsid w:val="006C775F"/>
    <w:rsid w:val="006D0801"/>
    <w:rsid w:val="006D2360"/>
    <w:rsid w:val="006D323F"/>
    <w:rsid w:val="006D453D"/>
    <w:rsid w:val="006D51CB"/>
    <w:rsid w:val="006D65AC"/>
    <w:rsid w:val="006D6D06"/>
    <w:rsid w:val="006D724B"/>
    <w:rsid w:val="006D746E"/>
    <w:rsid w:val="006E234A"/>
    <w:rsid w:val="006E25CF"/>
    <w:rsid w:val="006E3459"/>
    <w:rsid w:val="006E3525"/>
    <w:rsid w:val="006E3628"/>
    <w:rsid w:val="006E397F"/>
    <w:rsid w:val="006E5A51"/>
    <w:rsid w:val="006E6124"/>
    <w:rsid w:val="006E63A3"/>
    <w:rsid w:val="006E7D75"/>
    <w:rsid w:val="006F1DAD"/>
    <w:rsid w:val="006F385A"/>
    <w:rsid w:val="006F41A2"/>
    <w:rsid w:val="006F424E"/>
    <w:rsid w:val="006F4A16"/>
    <w:rsid w:val="006F4EAB"/>
    <w:rsid w:val="006F543D"/>
    <w:rsid w:val="006F5632"/>
    <w:rsid w:val="007003C7"/>
    <w:rsid w:val="0070095B"/>
    <w:rsid w:val="00704508"/>
    <w:rsid w:val="00705CD5"/>
    <w:rsid w:val="00705DDB"/>
    <w:rsid w:val="0070645C"/>
    <w:rsid w:val="0070717E"/>
    <w:rsid w:val="007073A1"/>
    <w:rsid w:val="00710283"/>
    <w:rsid w:val="00714EFA"/>
    <w:rsid w:val="00714F1D"/>
    <w:rsid w:val="007165D4"/>
    <w:rsid w:val="0072060B"/>
    <w:rsid w:val="007206A0"/>
    <w:rsid w:val="007216AF"/>
    <w:rsid w:val="007218C5"/>
    <w:rsid w:val="00721CFC"/>
    <w:rsid w:val="00722241"/>
    <w:rsid w:val="00722D9D"/>
    <w:rsid w:val="00722E9C"/>
    <w:rsid w:val="00723D72"/>
    <w:rsid w:val="00723D88"/>
    <w:rsid w:val="0072443E"/>
    <w:rsid w:val="00724E02"/>
    <w:rsid w:val="007253A2"/>
    <w:rsid w:val="00725B8F"/>
    <w:rsid w:val="007269BC"/>
    <w:rsid w:val="0072714A"/>
    <w:rsid w:val="007275E3"/>
    <w:rsid w:val="007279E6"/>
    <w:rsid w:val="00727E8B"/>
    <w:rsid w:val="0073081D"/>
    <w:rsid w:val="00731642"/>
    <w:rsid w:val="00731992"/>
    <w:rsid w:val="00732758"/>
    <w:rsid w:val="00732E7B"/>
    <w:rsid w:val="0073412C"/>
    <w:rsid w:val="00736F04"/>
    <w:rsid w:val="0074255C"/>
    <w:rsid w:val="00743002"/>
    <w:rsid w:val="00744011"/>
    <w:rsid w:val="00744A14"/>
    <w:rsid w:val="00745BAE"/>
    <w:rsid w:val="007465D9"/>
    <w:rsid w:val="00747CA0"/>
    <w:rsid w:val="007505E2"/>
    <w:rsid w:val="0075127F"/>
    <w:rsid w:val="0075726E"/>
    <w:rsid w:val="00757415"/>
    <w:rsid w:val="00757EB4"/>
    <w:rsid w:val="0076000E"/>
    <w:rsid w:val="0076020B"/>
    <w:rsid w:val="007602A2"/>
    <w:rsid w:val="00761C52"/>
    <w:rsid w:val="00761D00"/>
    <w:rsid w:val="00761F35"/>
    <w:rsid w:val="00764CB2"/>
    <w:rsid w:val="00765310"/>
    <w:rsid w:val="00765E16"/>
    <w:rsid w:val="00770752"/>
    <w:rsid w:val="00770952"/>
    <w:rsid w:val="00771246"/>
    <w:rsid w:val="00772E9D"/>
    <w:rsid w:val="007734F6"/>
    <w:rsid w:val="00774B40"/>
    <w:rsid w:val="007765FD"/>
    <w:rsid w:val="0077712C"/>
    <w:rsid w:val="007818B7"/>
    <w:rsid w:val="00781B7B"/>
    <w:rsid w:val="0078254E"/>
    <w:rsid w:val="0078279B"/>
    <w:rsid w:val="00782FE2"/>
    <w:rsid w:val="00783D36"/>
    <w:rsid w:val="00784F3C"/>
    <w:rsid w:val="007865D7"/>
    <w:rsid w:val="007902E4"/>
    <w:rsid w:val="00790952"/>
    <w:rsid w:val="00791C3C"/>
    <w:rsid w:val="00792939"/>
    <w:rsid w:val="00792A86"/>
    <w:rsid w:val="00794097"/>
    <w:rsid w:val="00795459"/>
    <w:rsid w:val="007958A8"/>
    <w:rsid w:val="007A0058"/>
    <w:rsid w:val="007A0D33"/>
    <w:rsid w:val="007A13B6"/>
    <w:rsid w:val="007A1863"/>
    <w:rsid w:val="007A27C6"/>
    <w:rsid w:val="007A372F"/>
    <w:rsid w:val="007A40F0"/>
    <w:rsid w:val="007A598B"/>
    <w:rsid w:val="007A63CF"/>
    <w:rsid w:val="007A6B59"/>
    <w:rsid w:val="007A70C4"/>
    <w:rsid w:val="007B0BEA"/>
    <w:rsid w:val="007B0FAD"/>
    <w:rsid w:val="007B31D3"/>
    <w:rsid w:val="007B4B62"/>
    <w:rsid w:val="007B6372"/>
    <w:rsid w:val="007B6906"/>
    <w:rsid w:val="007B6BB2"/>
    <w:rsid w:val="007B7771"/>
    <w:rsid w:val="007B7AEB"/>
    <w:rsid w:val="007B7EC1"/>
    <w:rsid w:val="007C0CBC"/>
    <w:rsid w:val="007C0CD4"/>
    <w:rsid w:val="007C1D15"/>
    <w:rsid w:val="007C2ABA"/>
    <w:rsid w:val="007C37CA"/>
    <w:rsid w:val="007C56E0"/>
    <w:rsid w:val="007C6073"/>
    <w:rsid w:val="007C7F88"/>
    <w:rsid w:val="007D10F5"/>
    <w:rsid w:val="007D279F"/>
    <w:rsid w:val="007D27CE"/>
    <w:rsid w:val="007D376C"/>
    <w:rsid w:val="007D40FD"/>
    <w:rsid w:val="007D41EC"/>
    <w:rsid w:val="007D44A2"/>
    <w:rsid w:val="007D4592"/>
    <w:rsid w:val="007D706A"/>
    <w:rsid w:val="007D7672"/>
    <w:rsid w:val="007E04F4"/>
    <w:rsid w:val="007E0D2B"/>
    <w:rsid w:val="007E1547"/>
    <w:rsid w:val="007E17B1"/>
    <w:rsid w:val="007E18BE"/>
    <w:rsid w:val="007E1DE4"/>
    <w:rsid w:val="007E44C7"/>
    <w:rsid w:val="007E47E5"/>
    <w:rsid w:val="007E6B66"/>
    <w:rsid w:val="007E6FD3"/>
    <w:rsid w:val="007E745A"/>
    <w:rsid w:val="007E78D4"/>
    <w:rsid w:val="007F1104"/>
    <w:rsid w:val="007F1617"/>
    <w:rsid w:val="007F1779"/>
    <w:rsid w:val="007F44CC"/>
    <w:rsid w:val="007F5E04"/>
    <w:rsid w:val="007F6ED4"/>
    <w:rsid w:val="007F7117"/>
    <w:rsid w:val="00800899"/>
    <w:rsid w:val="00800CB7"/>
    <w:rsid w:val="0080116F"/>
    <w:rsid w:val="00802979"/>
    <w:rsid w:val="00803F45"/>
    <w:rsid w:val="00804B5E"/>
    <w:rsid w:val="00804DAE"/>
    <w:rsid w:val="0080594A"/>
    <w:rsid w:val="00806972"/>
    <w:rsid w:val="00811384"/>
    <w:rsid w:val="00811A2D"/>
    <w:rsid w:val="0081203A"/>
    <w:rsid w:val="00812672"/>
    <w:rsid w:val="0081304F"/>
    <w:rsid w:val="008156F6"/>
    <w:rsid w:val="0081681B"/>
    <w:rsid w:val="00817152"/>
    <w:rsid w:val="00817715"/>
    <w:rsid w:val="00817BA8"/>
    <w:rsid w:val="00817C35"/>
    <w:rsid w:val="0082077F"/>
    <w:rsid w:val="0082111C"/>
    <w:rsid w:val="0082379E"/>
    <w:rsid w:val="008238FD"/>
    <w:rsid w:val="00824BF4"/>
    <w:rsid w:val="00824F9F"/>
    <w:rsid w:val="00826476"/>
    <w:rsid w:val="00826901"/>
    <w:rsid w:val="00826CFE"/>
    <w:rsid w:val="0083159B"/>
    <w:rsid w:val="00831784"/>
    <w:rsid w:val="00831865"/>
    <w:rsid w:val="00832936"/>
    <w:rsid w:val="0083351A"/>
    <w:rsid w:val="00833B64"/>
    <w:rsid w:val="008340BA"/>
    <w:rsid w:val="008346B7"/>
    <w:rsid w:val="00834770"/>
    <w:rsid w:val="00834B63"/>
    <w:rsid w:val="008358AD"/>
    <w:rsid w:val="00836A18"/>
    <w:rsid w:val="0083795B"/>
    <w:rsid w:val="00840388"/>
    <w:rsid w:val="008403EC"/>
    <w:rsid w:val="00840F10"/>
    <w:rsid w:val="00841357"/>
    <w:rsid w:val="00841BF2"/>
    <w:rsid w:val="00843973"/>
    <w:rsid w:val="008442AD"/>
    <w:rsid w:val="00845FEA"/>
    <w:rsid w:val="00847FA5"/>
    <w:rsid w:val="008509A6"/>
    <w:rsid w:val="00850A1E"/>
    <w:rsid w:val="0085110C"/>
    <w:rsid w:val="008536BD"/>
    <w:rsid w:val="008549BD"/>
    <w:rsid w:val="0085595C"/>
    <w:rsid w:val="00855CF3"/>
    <w:rsid w:val="00855F5E"/>
    <w:rsid w:val="008564E7"/>
    <w:rsid w:val="00860A0A"/>
    <w:rsid w:val="00860F7A"/>
    <w:rsid w:val="008617D9"/>
    <w:rsid w:val="008618EC"/>
    <w:rsid w:val="008622CF"/>
    <w:rsid w:val="00862D53"/>
    <w:rsid w:val="00863DB6"/>
    <w:rsid w:val="0086510C"/>
    <w:rsid w:val="0086629D"/>
    <w:rsid w:val="00866DE4"/>
    <w:rsid w:val="00867EE1"/>
    <w:rsid w:val="008702B1"/>
    <w:rsid w:val="00870660"/>
    <w:rsid w:val="00871337"/>
    <w:rsid w:val="0087188D"/>
    <w:rsid w:val="00873F9D"/>
    <w:rsid w:val="0087510F"/>
    <w:rsid w:val="00875547"/>
    <w:rsid w:val="00876AB0"/>
    <w:rsid w:val="008817E4"/>
    <w:rsid w:val="00881CBD"/>
    <w:rsid w:val="008820C4"/>
    <w:rsid w:val="00882142"/>
    <w:rsid w:val="008830D3"/>
    <w:rsid w:val="00883760"/>
    <w:rsid w:val="008838C9"/>
    <w:rsid w:val="00886C06"/>
    <w:rsid w:val="0088798C"/>
    <w:rsid w:val="00887DFD"/>
    <w:rsid w:val="008901CB"/>
    <w:rsid w:val="00890ACB"/>
    <w:rsid w:val="00890BF1"/>
    <w:rsid w:val="00890CB9"/>
    <w:rsid w:val="008914E3"/>
    <w:rsid w:val="008917EF"/>
    <w:rsid w:val="0089244C"/>
    <w:rsid w:val="00892689"/>
    <w:rsid w:val="00893154"/>
    <w:rsid w:val="00896FCB"/>
    <w:rsid w:val="008A249A"/>
    <w:rsid w:val="008A24C0"/>
    <w:rsid w:val="008A323A"/>
    <w:rsid w:val="008A38DA"/>
    <w:rsid w:val="008A411C"/>
    <w:rsid w:val="008A733B"/>
    <w:rsid w:val="008B00FF"/>
    <w:rsid w:val="008B12BA"/>
    <w:rsid w:val="008B14D1"/>
    <w:rsid w:val="008B1D27"/>
    <w:rsid w:val="008B1DD1"/>
    <w:rsid w:val="008B1FAA"/>
    <w:rsid w:val="008B26E9"/>
    <w:rsid w:val="008B35C7"/>
    <w:rsid w:val="008B3E66"/>
    <w:rsid w:val="008B647E"/>
    <w:rsid w:val="008C0409"/>
    <w:rsid w:val="008C0B85"/>
    <w:rsid w:val="008C0EFF"/>
    <w:rsid w:val="008C16AE"/>
    <w:rsid w:val="008C341D"/>
    <w:rsid w:val="008C441A"/>
    <w:rsid w:val="008C558A"/>
    <w:rsid w:val="008C6530"/>
    <w:rsid w:val="008C664B"/>
    <w:rsid w:val="008D0CA6"/>
    <w:rsid w:val="008D237B"/>
    <w:rsid w:val="008D522A"/>
    <w:rsid w:val="008D533B"/>
    <w:rsid w:val="008D56CD"/>
    <w:rsid w:val="008D5D95"/>
    <w:rsid w:val="008D5DD9"/>
    <w:rsid w:val="008D66F9"/>
    <w:rsid w:val="008E15C4"/>
    <w:rsid w:val="008E2DFB"/>
    <w:rsid w:val="008E2E11"/>
    <w:rsid w:val="008E4011"/>
    <w:rsid w:val="008E456E"/>
    <w:rsid w:val="008E4715"/>
    <w:rsid w:val="008E4721"/>
    <w:rsid w:val="008E4BC0"/>
    <w:rsid w:val="008E5705"/>
    <w:rsid w:val="008E5852"/>
    <w:rsid w:val="008E61F8"/>
    <w:rsid w:val="008E635E"/>
    <w:rsid w:val="008E63BA"/>
    <w:rsid w:val="008E6B76"/>
    <w:rsid w:val="008F36AD"/>
    <w:rsid w:val="008F4B5A"/>
    <w:rsid w:val="008F4C65"/>
    <w:rsid w:val="008F4E07"/>
    <w:rsid w:val="008F6EAA"/>
    <w:rsid w:val="00900802"/>
    <w:rsid w:val="009009D9"/>
    <w:rsid w:val="00901DAF"/>
    <w:rsid w:val="0090283D"/>
    <w:rsid w:val="009039E8"/>
    <w:rsid w:val="00903BF6"/>
    <w:rsid w:val="00905B82"/>
    <w:rsid w:val="00905D3C"/>
    <w:rsid w:val="009105E0"/>
    <w:rsid w:val="009108EA"/>
    <w:rsid w:val="00913E94"/>
    <w:rsid w:val="00914C8A"/>
    <w:rsid w:val="00916D4D"/>
    <w:rsid w:val="009170F0"/>
    <w:rsid w:val="00920317"/>
    <w:rsid w:val="00920A51"/>
    <w:rsid w:val="009212BC"/>
    <w:rsid w:val="00922905"/>
    <w:rsid w:val="00922B43"/>
    <w:rsid w:val="0092412D"/>
    <w:rsid w:val="00925062"/>
    <w:rsid w:val="00926889"/>
    <w:rsid w:val="00926D50"/>
    <w:rsid w:val="009270A4"/>
    <w:rsid w:val="00927779"/>
    <w:rsid w:val="00931DAE"/>
    <w:rsid w:val="00932688"/>
    <w:rsid w:val="00933AB6"/>
    <w:rsid w:val="00935E6E"/>
    <w:rsid w:val="0093680A"/>
    <w:rsid w:val="0093787D"/>
    <w:rsid w:val="00940E3F"/>
    <w:rsid w:val="0094334F"/>
    <w:rsid w:val="0094364D"/>
    <w:rsid w:val="00943742"/>
    <w:rsid w:val="00943D74"/>
    <w:rsid w:val="00944A09"/>
    <w:rsid w:val="00945155"/>
    <w:rsid w:val="0094522B"/>
    <w:rsid w:val="00945A96"/>
    <w:rsid w:val="00946117"/>
    <w:rsid w:val="009463CE"/>
    <w:rsid w:val="00946D63"/>
    <w:rsid w:val="00951A57"/>
    <w:rsid w:val="00951B12"/>
    <w:rsid w:val="00953635"/>
    <w:rsid w:val="009536E7"/>
    <w:rsid w:val="00953B5B"/>
    <w:rsid w:val="00953FC5"/>
    <w:rsid w:val="00955E38"/>
    <w:rsid w:val="00955ECD"/>
    <w:rsid w:val="00955F37"/>
    <w:rsid w:val="00956A50"/>
    <w:rsid w:val="00956C3E"/>
    <w:rsid w:val="009603F0"/>
    <w:rsid w:val="00960FC7"/>
    <w:rsid w:val="009626B9"/>
    <w:rsid w:val="00962E01"/>
    <w:rsid w:val="0096379E"/>
    <w:rsid w:val="0096386B"/>
    <w:rsid w:val="00963FFD"/>
    <w:rsid w:val="00965166"/>
    <w:rsid w:val="00967F06"/>
    <w:rsid w:val="0097008C"/>
    <w:rsid w:val="00970AF5"/>
    <w:rsid w:val="009713A1"/>
    <w:rsid w:val="00973286"/>
    <w:rsid w:val="00973594"/>
    <w:rsid w:val="00974F85"/>
    <w:rsid w:val="00975B41"/>
    <w:rsid w:val="009760D3"/>
    <w:rsid w:val="00980610"/>
    <w:rsid w:val="00981CF5"/>
    <w:rsid w:val="00982964"/>
    <w:rsid w:val="00983636"/>
    <w:rsid w:val="00983752"/>
    <w:rsid w:val="00985B2E"/>
    <w:rsid w:val="009870BB"/>
    <w:rsid w:val="00987A9A"/>
    <w:rsid w:val="00987C2F"/>
    <w:rsid w:val="00987EEE"/>
    <w:rsid w:val="009911DA"/>
    <w:rsid w:val="00991746"/>
    <w:rsid w:val="00991B93"/>
    <w:rsid w:val="00992C55"/>
    <w:rsid w:val="0099560A"/>
    <w:rsid w:val="00996E2D"/>
    <w:rsid w:val="00997524"/>
    <w:rsid w:val="00997609"/>
    <w:rsid w:val="009A06C0"/>
    <w:rsid w:val="009A196F"/>
    <w:rsid w:val="009A388B"/>
    <w:rsid w:val="009A4BEE"/>
    <w:rsid w:val="009A52C9"/>
    <w:rsid w:val="009A6927"/>
    <w:rsid w:val="009A6BEB"/>
    <w:rsid w:val="009A73D4"/>
    <w:rsid w:val="009A74FA"/>
    <w:rsid w:val="009B0998"/>
    <w:rsid w:val="009B0F25"/>
    <w:rsid w:val="009B1C15"/>
    <w:rsid w:val="009B3AA7"/>
    <w:rsid w:val="009C0F0F"/>
    <w:rsid w:val="009C3D5D"/>
    <w:rsid w:val="009C3F5A"/>
    <w:rsid w:val="009C5AB1"/>
    <w:rsid w:val="009C7E7B"/>
    <w:rsid w:val="009D0011"/>
    <w:rsid w:val="009D0494"/>
    <w:rsid w:val="009D0CB7"/>
    <w:rsid w:val="009D1196"/>
    <w:rsid w:val="009D1CEB"/>
    <w:rsid w:val="009D2946"/>
    <w:rsid w:val="009D38C6"/>
    <w:rsid w:val="009D476E"/>
    <w:rsid w:val="009D4DA9"/>
    <w:rsid w:val="009D57D8"/>
    <w:rsid w:val="009D60E0"/>
    <w:rsid w:val="009D7831"/>
    <w:rsid w:val="009E1933"/>
    <w:rsid w:val="009E1989"/>
    <w:rsid w:val="009E247D"/>
    <w:rsid w:val="009E25EE"/>
    <w:rsid w:val="009E32BB"/>
    <w:rsid w:val="009E3CC6"/>
    <w:rsid w:val="009E3F4A"/>
    <w:rsid w:val="009E45D4"/>
    <w:rsid w:val="009E4A25"/>
    <w:rsid w:val="009E4CC1"/>
    <w:rsid w:val="009E55CE"/>
    <w:rsid w:val="009E6384"/>
    <w:rsid w:val="009F24A0"/>
    <w:rsid w:val="009F25CF"/>
    <w:rsid w:val="009F265F"/>
    <w:rsid w:val="009F2B06"/>
    <w:rsid w:val="009F2B78"/>
    <w:rsid w:val="009F3004"/>
    <w:rsid w:val="009F34DB"/>
    <w:rsid w:val="009F727A"/>
    <w:rsid w:val="00A003F6"/>
    <w:rsid w:val="00A007F5"/>
    <w:rsid w:val="00A01001"/>
    <w:rsid w:val="00A0174B"/>
    <w:rsid w:val="00A03712"/>
    <w:rsid w:val="00A0468C"/>
    <w:rsid w:val="00A048CA"/>
    <w:rsid w:val="00A05AA6"/>
    <w:rsid w:val="00A05F7D"/>
    <w:rsid w:val="00A06858"/>
    <w:rsid w:val="00A07773"/>
    <w:rsid w:val="00A1020F"/>
    <w:rsid w:val="00A1073F"/>
    <w:rsid w:val="00A10A46"/>
    <w:rsid w:val="00A130C6"/>
    <w:rsid w:val="00A135AC"/>
    <w:rsid w:val="00A13F53"/>
    <w:rsid w:val="00A1469E"/>
    <w:rsid w:val="00A149DA"/>
    <w:rsid w:val="00A150FA"/>
    <w:rsid w:val="00A161DD"/>
    <w:rsid w:val="00A166B3"/>
    <w:rsid w:val="00A16C14"/>
    <w:rsid w:val="00A20009"/>
    <w:rsid w:val="00A20C23"/>
    <w:rsid w:val="00A215A0"/>
    <w:rsid w:val="00A22CBE"/>
    <w:rsid w:val="00A231B0"/>
    <w:rsid w:val="00A233A7"/>
    <w:rsid w:val="00A238AB"/>
    <w:rsid w:val="00A23C6A"/>
    <w:rsid w:val="00A31266"/>
    <w:rsid w:val="00A313CC"/>
    <w:rsid w:val="00A33BAC"/>
    <w:rsid w:val="00A341C1"/>
    <w:rsid w:val="00A34B1F"/>
    <w:rsid w:val="00A34C22"/>
    <w:rsid w:val="00A370C9"/>
    <w:rsid w:val="00A42449"/>
    <w:rsid w:val="00A426D9"/>
    <w:rsid w:val="00A42AC9"/>
    <w:rsid w:val="00A4326A"/>
    <w:rsid w:val="00A45BBD"/>
    <w:rsid w:val="00A465FD"/>
    <w:rsid w:val="00A4769F"/>
    <w:rsid w:val="00A4799F"/>
    <w:rsid w:val="00A50F26"/>
    <w:rsid w:val="00A522A1"/>
    <w:rsid w:val="00A52C27"/>
    <w:rsid w:val="00A5310C"/>
    <w:rsid w:val="00A562CB"/>
    <w:rsid w:val="00A56896"/>
    <w:rsid w:val="00A570D3"/>
    <w:rsid w:val="00A57506"/>
    <w:rsid w:val="00A60273"/>
    <w:rsid w:val="00A607EF"/>
    <w:rsid w:val="00A614D2"/>
    <w:rsid w:val="00A61DA9"/>
    <w:rsid w:val="00A63E99"/>
    <w:rsid w:val="00A65448"/>
    <w:rsid w:val="00A67558"/>
    <w:rsid w:val="00A678D0"/>
    <w:rsid w:val="00A72343"/>
    <w:rsid w:val="00A74FB9"/>
    <w:rsid w:val="00A75A10"/>
    <w:rsid w:val="00A765DE"/>
    <w:rsid w:val="00A76B0F"/>
    <w:rsid w:val="00A80D88"/>
    <w:rsid w:val="00A81789"/>
    <w:rsid w:val="00A82F0B"/>
    <w:rsid w:val="00A8333B"/>
    <w:rsid w:val="00A84B65"/>
    <w:rsid w:val="00A859AF"/>
    <w:rsid w:val="00A85A23"/>
    <w:rsid w:val="00A86988"/>
    <w:rsid w:val="00A86AE8"/>
    <w:rsid w:val="00A87037"/>
    <w:rsid w:val="00A90A2E"/>
    <w:rsid w:val="00A92517"/>
    <w:rsid w:val="00A9503E"/>
    <w:rsid w:val="00A960A8"/>
    <w:rsid w:val="00A9759C"/>
    <w:rsid w:val="00A97941"/>
    <w:rsid w:val="00A97D0B"/>
    <w:rsid w:val="00AA15CA"/>
    <w:rsid w:val="00AA2000"/>
    <w:rsid w:val="00AA2B79"/>
    <w:rsid w:val="00AA3C2E"/>
    <w:rsid w:val="00AA44FF"/>
    <w:rsid w:val="00AA4FB2"/>
    <w:rsid w:val="00AA6BD5"/>
    <w:rsid w:val="00AA746C"/>
    <w:rsid w:val="00AB1964"/>
    <w:rsid w:val="00AB48F4"/>
    <w:rsid w:val="00AB4986"/>
    <w:rsid w:val="00AB4C1C"/>
    <w:rsid w:val="00AB5CDB"/>
    <w:rsid w:val="00AB5E00"/>
    <w:rsid w:val="00AB5E76"/>
    <w:rsid w:val="00AB663E"/>
    <w:rsid w:val="00AC0DB1"/>
    <w:rsid w:val="00AC18B7"/>
    <w:rsid w:val="00AC3993"/>
    <w:rsid w:val="00AC42D1"/>
    <w:rsid w:val="00AC5221"/>
    <w:rsid w:val="00AC53D7"/>
    <w:rsid w:val="00AC626D"/>
    <w:rsid w:val="00AC7DFA"/>
    <w:rsid w:val="00AD0934"/>
    <w:rsid w:val="00AD0E99"/>
    <w:rsid w:val="00AD1695"/>
    <w:rsid w:val="00AD21C7"/>
    <w:rsid w:val="00AD27E4"/>
    <w:rsid w:val="00AD2F87"/>
    <w:rsid w:val="00AD43BE"/>
    <w:rsid w:val="00AD47EF"/>
    <w:rsid w:val="00AD482F"/>
    <w:rsid w:val="00AD52D5"/>
    <w:rsid w:val="00AD62F7"/>
    <w:rsid w:val="00AD731F"/>
    <w:rsid w:val="00AD753A"/>
    <w:rsid w:val="00AE3CF9"/>
    <w:rsid w:val="00AE3FE8"/>
    <w:rsid w:val="00AE475A"/>
    <w:rsid w:val="00AE5ACA"/>
    <w:rsid w:val="00AE622C"/>
    <w:rsid w:val="00AE6B63"/>
    <w:rsid w:val="00AE7386"/>
    <w:rsid w:val="00AE7583"/>
    <w:rsid w:val="00AE7BEE"/>
    <w:rsid w:val="00AF05DF"/>
    <w:rsid w:val="00AF1CAA"/>
    <w:rsid w:val="00AF2FF2"/>
    <w:rsid w:val="00AF4174"/>
    <w:rsid w:val="00AF4C80"/>
    <w:rsid w:val="00AF677E"/>
    <w:rsid w:val="00AF6890"/>
    <w:rsid w:val="00AF6DF6"/>
    <w:rsid w:val="00AF6E15"/>
    <w:rsid w:val="00B01278"/>
    <w:rsid w:val="00B02FAF"/>
    <w:rsid w:val="00B034B7"/>
    <w:rsid w:val="00B042BE"/>
    <w:rsid w:val="00B06D2A"/>
    <w:rsid w:val="00B100E9"/>
    <w:rsid w:val="00B11E56"/>
    <w:rsid w:val="00B12598"/>
    <w:rsid w:val="00B130DC"/>
    <w:rsid w:val="00B1487D"/>
    <w:rsid w:val="00B14F12"/>
    <w:rsid w:val="00B15646"/>
    <w:rsid w:val="00B15EA1"/>
    <w:rsid w:val="00B20495"/>
    <w:rsid w:val="00B204DE"/>
    <w:rsid w:val="00B20584"/>
    <w:rsid w:val="00B21D5D"/>
    <w:rsid w:val="00B2209B"/>
    <w:rsid w:val="00B226FB"/>
    <w:rsid w:val="00B22D42"/>
    <w:rsid w:val="00B23284"/>
    <w:rsid w:val="00B23776"/>
    <w:rsid w:val="00B2490E"/>
    <w:rsid w:val="00B256D0"/>
    <w:rsid w:val="00B25914"/>
    <w:rsid w:val="00B262DE"/>
    <w:rsid w:val="00B267FD"/>
    <w:rsid w:val="00B2743F"/>
    <w:rsid w:val="00B30CC1"/>
    <w:rsid w:val="00B30CD1"/>
    <w:rsid w:val="00B32FE9"/>
    <w:rsid w:val="00B34514"/>
    <w:rsid w:val="00B36216"/>
    <w:rsid w:val="00B36983"/>
    <w:rsid w:val="00B37095"/>
    <w:rsid w:val="00B37FFA"/>
    <w:rsid w:val="00B4033C"/>
    <w:rsid w:val="00B40799"/>
    <w:rsid w:val="00B42493"/>
    <w:rsid w:val="00B4262B"/>
    <w:rsid w:val="00B429F1"/>
    <w:rsid w:val="00B430AD"/>
    <w:rsid w:val="00B43585"/>
    <w:rsid w:val="00B44F31"/>
    <w:rsid w:val="00B45B25"/>
    <w:rsid w:val="00B5047B"/>
    <w:rsid w:val="00B50ADF"/>
    <w:rsid w:val="00B53B0A"/>
    <w:rsid w:val="00B5563D"/>
    <w:rsid w:val="00B563B3"/>
    <w:rsid w:val="00B5676D"/>
    <w:rsid w:val="00B6029A"/>
    <w:rsid w:val="00B6047E"/>
    <w:rsid w:val="00B60496"/>
    <w:rsid w:val="00B606C2"/>
    <w:rsid w:val="00B62260"/>
    <w:rsid w:val="00B627D5"/>
    <w:rsid w:val="00B647EB"/>
    <w:rsid w:val="00B65F51"/>
    <w:rsid w:val="00B66990"/>
    <w:rsid w:val="00B676B5"/>
    <w:rsid w:val="00B67811"/>
    <w:rsid w:val="00B7038E"/>
    <w:rsid w:val="00B704BA"/>
    <w:rsid w:val="00B709A8"/>
    <w:rsid w:val="00B715AB"/>
    <w:rsid w:val="00B718F4"/>
    <w:rsid w:val="00B72096"/>
    <w:rsid w:val="00B743FA"/>
    <w:rsid w:val="00B749C5"/>
    <w:rsid w:val="00B75E6F"/>
    <w:rsid w:val="00B76A9C"/>
    <w:rsid w:val="00B76BB3"/>
    <w:rsid w:val="00B80F9E"/>
    <w:rsid w:val="00B82913"/>
    <w:rsid w:val="00B8316C"/>
    <w:rsid w:val="00B84044"/>
    <w:rsid w:val="00B849DB"/>
    <w:rsid w:val="00B84FC6"/>
    <w:rsid w:val="00B85F14"/>
    <w:rsid w:val="00B862CD"/>
    <w:rsid w:val="00B86CC5"/>
    <w:rsid w:val="00B9183A"/>
    <w:rsid w:val="00B9257F"/>
    <w:rsid w:val="00B926D2"/>
    <w:rsid w:val="00B92969"/>
    <w:rsid w:val="00B93640"/>
    <w:rsid w:val="00B9449B"/>
    <w:rsid w:val="00B95E5A"/>
    <w:rsid w:val="00B96AC7"/>
    <w:rsid w:val="00B970CD"/>
    <w:rsid w:val="00B97331"/>
    <w:rsid w:val="00B978A1"/>
    <w:rsid w:val="00BA0926"/>
    <w:rsid w:val="00BA0F07"/>
    <w:rsid w:val="00BA26F9"/>
    <w:rsid w:val="00BA29AD"/>
    <w:rsid w:val="00BA2B7D"/>
    <w:rsid w:val="00BA3A4E"/>
    <w:rsid w:val="00BA4A2D"/>
    <w:rsid w:val="00BA5A1F"/>
    <w:rsid w:val="00BA61A8"/>
    <w:rsid w:val="00BA7CC3"/>
    <w:rsid w:val="00BA7E8E"/>
    <w:rsid w:val="00BB169D"/>
    <w:rsid w:val="00BB2AE4"/>
    <w:rsid w:val="00BB2F01"/>
    <w:rsid w:val="00BB48E6"/>
    <w:rsid w:val="00BB5E30"/>
    <w:rsid w:val="00BB624F"/>
    <w:rsid w:val="00BB627E"/>
    <w:rsid w:val="00BB73E6"/>
    <w:rsid w:val="00BB7598"/>
    <w:rsid w:val="00BC1105"/>
    <w:rsid w:val="00BC2F41"/>
    <w:rsid w:val="00BC455E"/>
    <w:rsid w:val="00BC642B"/>
    <w:rsid w:val="00BC6491"/>
    <w:rsid w:val="00BC695B"/>
    <w:rsid w:val="00BD0063"/>
    <w:rsid w:val="00BD23B6"/>
    <w:rsid w:val="00BD2DA9"/>
    <w:rsid w:val="00BD3B55"/>
    <w:rsid w:val="00BD4786"/>
    <w:rsid w:val="00BD4C05"/>
    <w:rsid w:val="00BD6DB9"/>
    <w:rsid w:val="00BE0D99"/>
    <w:rsid w:val="00BE2A04"/>
    <w:rsid w:val="00BE2BDA"/>
    <w:rsid w:val="00BE5D92"/>
    <w:rsid w:val="00BE5EB2"/>
    <w:rsid w:val="00BE6039"/>
    <w:rsid w:val="00BE6CE4"/>
    <w:rsid w:val="00BE785F"/>
    <w:rsid w:val="00BE7A77"/>
    <w:rsid w:val="00BE7DCD"/>
    <w:rsid w:val="00BE7FD3"/>
    <w:rsid w:val="00BF044D"/>
    <w:rsid w:val="00BF1919"/>
    <w:rsid w:val="00BF1AE6"/>
    <w:rsid w:val="00BF2C5C"/>
    <w:rsid w:val="00BF2CB2"/>
    <w:rsid w:val="00BF3378"/>
    <w:rsid w:val="00BF7C71"/>
    <w:rsid w:val="00C00CFB"/>
    <w:rsid w:val="00C026AF"/>
    <w:rsid w:val="00C02A68"/>
    <w:rsid w:val="00C02ABC"/>
    <w:rsid w:val="00C02F2C"/>
    <w:rsid w:val="00C03A3E"/>
    <w:rsid w:val="00C042C5"/>
    <w:rsid w:val="00C04462"/>
    <w:rsid w:val="00C04569"/>
    <w:rsid w:val="00C04A45"/>
    <w:rsid w:val="00C0528D"/>
    <w:rsid w:val="00C0568C"/>
    <w:rsid w:val="00C058DA"/>
    <w:rsid w:val="00C0704F"/>
    <w:rsid w:val="00C074BD"/>
    <w:rsid w:val="00C106F4"/>
    <w:rsid w:val="00C10FE8"/>
    <w:rsid w:val="00C116A3"/>
    <w:rsid w:val="00C1199A"/>
    <w:rsid w:val="00C11A42"/>
    <w:rsid w:val="00C12B32"/>
    <w:rsid w:val="00C1308B"/>
    <w:rsid w:val="00C138CA"/>
    <w:rsid w:val="00C13EFC"/>
    <w:rsid w:val="00C163E1"/>
    <w:rsid w:val="00C168AD"/>
    <w:rsid w:val="00C16C92"/>
    <w:rsid w:val="00C2017B"/>
    <w:rsid w:val="00C20B42"/>
    <w:rsid w:val="00C20B8A"/>
    <w:rsid w:val="00C22E25"/>
    <w:rsid w:val="00C23EB7"/>
    <w:rsid w:val="00C266E2"/>
    <w:rsid w:val="00C26E0C"/>
    <w:rsid w:val="00C27866"/>
    <w:rsid w:val="00C305DC"/>
    <w:rsid w:val="00C30B01"/>
    <w:rsid w:val="00C3121D"/>
    <w:rsid w:val="00C3175D"/>
    <w:rsid w:val="00C324D3"/>
    <w:rsid w:val="00C32AF0"/>
    <w:rsid w:val="00C3318C"/>
    <w:rsid w:val="00C34412"/>
    <w:rsid w:val="00C347C2"/>
    <w:rsid w:val="00C35310"/>
    <w:rsid w:val="00C3573E"/>
    <w:rsid w:val="00C3608C"/>
    <w:rsid w:val="00C368CF"/>
    <w:rsid w:val="00C37E49"/>
    <w:rsid w:val="00C415AD"/>
    <w:rsid w:val="00C4196B"/>
    <w:rsid w:val="00C43068"/>
    <w:rsid w:val="00C44201"/>
    <w:rsid w:val="00C443B9"/>
    <w:rsid w:val="00C44A05"/>
    <w:rsid w:val="00C456D5"/>
    <w:rsid w:val="00C4578B"/>
    <w:rsid w:val="00C45E70"/>
    <w:rsid w:val="00C4609D"/>
    <w:rsid w:val="00C46534"/>
    <w:rsid w:val="00C475A4"/>
    <w:rsid w:val="00C50096"/>
    <w:rsid w:val="00C50882"/>
    <w:rsid w:val="00C53C55"/>
    <w:rsid w:val="00C566CF"/>
    <w:rsid w:val="00C57E8B"/>
    <w:rsid w:val="00C61227"/>
    <w:rsid w:val="00C62447"/>
    <w:rsid w:val="00C63B01"/>
    <w:rsid w:val="00C65412"/>
    <w:rsid w:val="00C65DAC"/>
    <w:rsid w:val="00C70042"/>
    <w:rsid w:val="00C70393"/>
    <w:rsid w:val="00C712C0"/>
    <w:rsid w:val="00C717E1"/>
    <w:rsid w:val="00C719AF"/>
    <w:rsid w:val="00C71F3B"/>
    <w:rsid w:val="00C72AC8"/>
    <w:rsid w:val="00C72D0B"/>
    <w:rsid w:val="00C72D52"/>
    <w:rsid w:val="00C73981"/>
    <w:rsid w:val="00C73BFF"/>
    <w:rsid w:val="00C757C4"/>
    <w:rsid w:val="00C75CBA"/>
    <w:rsid w:val="00C77C1E"/>
    <w:rsid w:val="00C81317"/>
    <w:rsid w:val="00C818A6"/>
    <w:rsid w:val="00C82479"/>
    <w:rsid w:val="00C82602"/>
    <w:rsid w:val="00C82F6F"/>
    <w:rsid w:val="00C83C9B"/>
    <w:rsid w:val="00C83CFC"/>
    <w:rsid w:val="00C843F6"/>
    <w:rsid w:val="00C84E42"/>
    <w:rsid w:val="00C85B1E"/>
    <w:rsid w:val="00C868FE"/>
    <w:rsid w:val="00C9019B"/>
    <w:rsid w:val="00C9172F"/>
    <w:rsid w:val="00C92084"/>
    <w:rsid w:val="00C9278B"/>
    <w:rsid w:val="00C9319E"/>
    <w:rsid w:val="00C938F9"/>
    <w:rsid w:val="00C939B9"/>
    <w:rsid w:val="00C96088"/>
    <w:rsid w:val="00C976B7"/>
    <w:rsid w:val="00CA03F6"/>
    <w:rsid w:val="00CA2465"/>
    <w:rsid w:val="00CA2F10"/>
    <w:rsid w:val="00CA3752"/>
    <w:rsid w:val="00CA3977"/>
    <w:rsid w:val="00CA3AC6"/>
    <w:rsid w:val="00CA3B62"/>
    <w:rsid w:val="00CA3E30"/>
    <w:rsid w:val="00CA4838"/>
    <w:rsid w:val="00CA4AC4"/>
    <w:rsid w:val="00CA66A6"/>
    <w:rsid w:val="00CA6F07"/>
    <w:rsid w:val="00CA7E81"/>
    <w:rsid w:val="00CB08CE"/>
    <w:rsid w:val="00CB1282"/>
    <w:rsid w:val="00CB1AEC"/>
    <w:rsid w:val="00CB21C0"/>
    <w:rsid w:val="00CB2782"/>
    <w:rsid w:val="00CB2868"/>
    <w:rsid w:val="00CB477E"/>
    <w:rsid w:val="00CB5366"/>
    <w:rsid w:val="00CB567E"/>
    <w:rsid w:val="00CB5D63"/>
    <w:rsid w:val="00CB6BBC"/>
    <w:rsid w:val="00CB755C"/>
    <w:rsid w:val="00CB786A"/>
    <w:rsid w:val="00CC0989"/>
    <w:rsid w:val="00CC115E"/>
    <w:rsid w:val="00CC3A64"/>
    <w:rsid w:val="00CC3EEF"/>
    <w:rsid w:val="00CC42EC"/>
    <w:rsid w:val="00CC438C"/>
    <w:rsid w:val="00CC4E51"/>
    <w:rsid w:val="00CC5175"/>
    <w:rsid w:val="00CC5317"/>
    <w:rsid w:val="00CC66FA"/>
    <w:rsid w:val="00CC7D68"/>
    <w:rsid w:val="00CD0532"/>
    <w:rsid w:val="00CD0800"/>
    <w:rsid w:val="00CD27A5"/>
    <w:rsid w:val="00CD27F4"/>
    <w:rsid w:val="00CD2C98"/>
    <w:rsid w:val="00CD2FE1"/>
    <w:rsid w:val="00CD324F"/>
    <w:rsid w:val="00CD41E2"/>
    <w:rsid w:val="00CD47ED"/>
    <w:rsid w:val="00CD537C"/>
    <w:rsid w:val="00CD5D1F"/>
    <w:rsid w:val="00CD6FD6"/>
    <w:rsid w:val="00CD72D7"/>
    <w:rsid w:val="00CD79B3"/>
    <w:rsid w:val="00CE0324"/>
    <w:rsid w:val="00CE0FD8"/>
    <w:rsid w:val="00CE1FD5"/>
    <w:rsid w:val="00CE2A29"/>
    <w:rsid w:val="00CE313A"/>
    <w:rsid w:val="00CE3161"/>
    <w:rsid w:val="00CE37DC"/>
    <w:rsid w:val="00CE3A6E"/>
    <w:rsid w:val="00CE5045"/>
    <w:rsid w:val="00CE51A3"/>
    <w:rsid w:val="00CE5819"/>
    <w:rsid w:val="00CE5B2C"/>
    <w:rsid w:val="00CE72D9"/>
    <w:rsid w:val="00CE77FE"/>
    <w:rsid w:val="00CE7EFA"/>
    <w:rsid w:val="00CF133D"/>
    <w:rsid w:val="00CF164C"/>
    <w:rsid w:val="00CF16AC"/>
    <w:rsid w:val="00CF1988"/>
    <w:rsid w:val="00CF1E4C"/>
    <w:rsid w:val="00CF2FAF"/>
    <w:rsid w:val="00CF3F22"/>
    <w:rsid w:val="00CF4443"/>
    <w:rsid w:val="00D002AD"/>
    <w:rsid w:val="00D01C86"/>
    <w:rsid w:val="00D01DC4"/>
    <w:rsid w:val="00D02A5C"/>
    <w:rsid w:val="00D02D47"/>
    <w:rsid w:val="00D03F57"/>
    <w:rsid w:val="00D03F84"/>
    <w:rsid w:val="00D045BA"/>
    <w:rsid w:val="00D048D9"/>
    <w:rsid w:val="00D05ECF"/>
    <w:rsid w:val="00D14A06"/>
    <w:rsid w:val="00D14ED9"/>
    <w:rsid w:val="00D17A59"/>
    <w:rsid w:val="00D23640"/>
    <w:rsid w:val="00D23C0B"/>
    <w:rsid w:val="00D25CF0"/>
    <w:rsid w:val="00D30306"/>
    <w:rsid w:val="00D32AC7"/>
    <w:rsid w:val="00D33861"/>
    <w:rsid w:val="00D33ED3"/>
    <w:rsid w:val="00D34272"/>
    <w:rsid w:val="00D34C93"/>
    <w:rsid w:val="00D355D6"/>
    <w:rsid w:val="00D35A6C"/>
    <w:rsid w:val="00D35D76"/>
    <w:rsid w:val="00D361C9"/>
    <w:rsid w:val="00D41A75"/>
    <w:rsid w:val="00D41E95"/>
    <w:rsid w:val="00D42198"/>
    <w:rsid w:val="00D43B75"/>
    <w:rsid w:val="00D440CF"/>
    <w:rsid w:val="00D45352"/>
    <w:rsid w:val="00D45E88"/>
    <w:rsid w:val="00D466A6"/>
    <w:rsid w:val="00D46DB6"/>
    <w:rsid w:val="00D519A3"/>
    <w:rsid w:val="00D5212C"/>
    <w:rsid w:val="00D540B6"/>
    <w:rsid w:val="00D542B2"/>
    <w:rsid w:val="00D5568B"/>
    <w:rsid w:val="00D61C30"/>
    <w:rsid w:val="00D62191"/>
    <w:rsid w:val="00D62818"/>
    <w:rsid w:val="00D646CA"/>
    <w:rsid w:val="00D67495"/>
    <w:rsid w:val="00D70AA5"/>
    <w:rsid w:val="00D70FB3"/>
    <w:rsid w:val="00D7202D"/>
    <w:rsid w:val="00D741B5"/>
    <w:rsid w:val="00D7493F"/>
    <w:rsid w:val="00D7497D"/>
    <w:rsid w:val="00D767BB"/>
    <w:rsid w:val="00D768D5"/>
    <w:rsid w:val="00D76D44"/>
    <w:rsid w:val="00D80FCB"/>
    <w:rsid w:val="00D81EC7"/>
    <w:rsid w:val="00D8206D"/>
    <w:rsid w:val="00D85F1D"/>
    <w:rsid w:val="00D8717B"/>
    <w:rsid w:val="00D87504"/>
    <w:rsid w:val="00D8791B"/>
    <w:rsid w:val="00D903A2"/>
    <w:rsid w:val="00D91197"/>
    <w:rsid w:val="00D915DC"/>
    <w:rsid w:val="00D91CC1"/>
    <w:rsid w:val="00D91DFD"/>
    <w:rsid w:val="00D9247E"/>
    <w:rsid w:val="00D93539"/>
    <w:rsid w:val="00D940D0"/>
    <w:rsid w:val="00D94384"/>
    <w:rsid w:val="00D954AF"/>
    <w:rsid w:val="00D95A3D"/>
    <w:rsid w:val="00D9695A"/>
    <w:rsid w:val="00D97201"/>
    <w:rsid w:val="00D97512"/>
    <w:rsid w:val="00DA01B2"/>
    <w:rsid w:val="00DA0B9D"/>
    <w:rsid w:val="00DA1224"/>
    <w:rsid w:val="00DA140A"/>
    <w:rsid w:val="00DA1741"/>
    <w:rsid w:val="00DA4163"/>
    <w:rsid w:val="00DA48A3"/>
    <w:rsid w:val="00DA5CDE"/>
    <w:rsid w:val="00DA6F9D"/>
    <w:rsid w:val="00DA7ABB"/>
    <w:rsid w:val="00DB055C"/>
    <w:rsid w:val="00DB1174"/>
    <w:rsid w:val="00DB2666"/>
    <w:rsid w:val="00DB3122"/>
    <w:rsid w:val="00DB42D1"/>
    <w:rsid w:val="00DB4AC6"/>
    <w:rsid w:val="00DB50CC"/>
    <w:rsid w:val="00DB5F39"/>
    <w:rsid w:val="00DB62FA"/>
    <w:rsid w:val="00DB730C"/>
    <w:rsid w:val="00DB7F26"/>
    <w:rsid w:val="00DC121B"/>
    <w:rsid w:val="00DC1496"/>
    <w:rsid w:val="00DC2E8B"/>
    <w:rsid w:val="00DC3174"/>
    <w:rsid w:val="00DC55CE"/>
    <w:rsid w:val="00DC55ED"/>
    <w:rsid w:val="00DC6740"/>
    <w:rsid w:val="00DD00C5"/>
    <w:rsid w:val="00DD0244"/>
    <w:rsid w:val="00DD0B03"/>
    <w:rsid w:val="00DD3365"/>
    <w:rsid w:val="00DD61FE"/>
    <w:rsid w:val="00DD703C"/>
    <w:rsid w:val="00DE0443"/>
    <w:rsid w:val="00DE3EB9"/>
    <w:rsid w:val="00DE4832"/>
    <w:rsid w:val="00DE4DA1"/>
    <w:rsid w:val="00DE5745"/>
    <w:rsid w:val="00DE5822"/>
    <w:rsid w:val="00DE5832"/>
    <w:rsid w:val="00DE5DFF"/>
    <w:rsid w:val="00DE60ED"/>
    <w:rsid w:val="00DE615E"/>
    <w:rsid w:val="00DE664A"/>
    <w:rsid w:val="00DE6725"/>
    <w:rsid w:val="00DE7922"/>
    <w:rsid w:val="00DE7B8C"/>
    <w:rsid w:val="00DF08DC"/>
    <w:rsid w:val="00DF095A"/>
    <w:rsid w:val="00DF14A9"/>
    <w:rsid w:val="00DF1E68"/>
    <w:rsid w:val="00DF375F"/>
    <w:rsid w:val="00DF4A4B"/>
    <w:rsid w:val="00DF5FF3"/>
    <w:rsid w:val="00DF74EA"/>
    <w:rsid w:val="00DF7915"/>
    <w:rsid w:val="00E016B1"/>
    <w:rsid w:val="00E01F88"/>
    <w:rsid w:val="00E03535"/>
    <w:rsid w:val="00E04571"/>
    <w:rsid w:val="00E05A50"/>
    <w:rsid w:val="00E07B0E"/>
    <w:rsid w:val="00E11F7E"/>
    <w:rsid w:val="00E139F2"/>
    <w:rsid w:val="00E13B68"/>
    <w:rsid w:val="00E14469"/>
    <w:rsid w:val="00E14B95"/>
    <w:rsid w:val="00E159A8"/>
    <w:rsid w:val="00E15C8E"/>
    <w:rsid w:val="00E168D7"/>
    <w:rsid w:val="00E16BCB"/>
    <w:rsid w:val="00E178EA"/>
    <w:rsid w:val="00E208BC"/>
    <w:rsid w:val="00E2090E"/>
    <w:rsid w:val="00E20B78"/>
    <w:rsid w:val="00E2174A"/>
    <w:rsid w:val="00E21AC8"/>
    <w:rsid w:val="00E21B77"/>
    <w:rsid w:val="00E233B3"/>
    <w:rsid w:val="00E2345C"/>
    <w:rsid w:val="00E24030"/>
    <w:rsid w:val="00E24103"/>
    <w:rsid w:val="00E256D5"/>
    <w:rsid w:val="00E26967"/>
    <w:rsid w:val="00E277FC"/>
    <w:rsid w:val="00E3042D"/>
    <w:rsid w:val="00E30818"/>
    <w:rsid w:val="00E30EB1"/>
    <w:rsid w:val="00E32810"/>
    <w:rsid w:val="00E353F2"/>
    <w:rsid w:val="00E3555F"/>
    <w:rsid w:val="00E35859"/>
    <w:rsid w:val="00E35866"/>
    <w:rsid w:val="00E371E0"/>
    <w:rsid w:val="00E37FE7"/>
    <w:rsid w:val="00E4072D"/>
    <w:rsid w:val="00E40CA9"/>
    <w:rsid w:val="00E412AD"/>
    <w:rsid w:val="00E414FF"/>
    <w:rsid w:val="00E41C9A"/>
    <w:rsid w:val="00E430C4"/>
    <w:rsid w:val="00E440FB"/>
    <w:rsid w:val="00E45992"/>
    <w:rsid w:val="00E46F4C"/>
    <w:rsid w:val="00E47782"/>
    <w:rsid w:val="00E5035E"/>
    <w:rsid w:val="00E51147"/>
    <w:rsid w:val="00E51D02"/>
    <w:rsid w:val="00E524B5"/>
    <w:rsid w:val="00E5410B"/>
    <w:rsid w:val="00E548AB"/>
    <w:rsid w:val="00E55D6B"/>
    <w:rsid w:val="00E56937"/>
    <w:rsid w:val="00E569E6"/>
    <w:rsid w:val="00E56D6F"/>
    <w:rsid w:val="00E57BCD"/>
    <w:rsid w:val="00E62927"/>
    <w:rsid w:val="00E62F61"/>
    <w:rsid w:val="00E673DC"/>
    <w:rsid w:val="00E676B3"/>
    <w:rsid w:val="00E6790B"/>
    <w:rsid w:val="00E67FF1"/>
    <w:rsid w:val="00E711CF"/>
    <w:rsid w:val="00E727FF"/>
    <w:rsid w:val="00E7347B"/>
    <w:rsid w:val="00E73DD4"/>
    <w:rsid w:val="00E742F2"/>
    <w:rsid w:val="00E768EA"/>
    <w:rsid w:val="00E77BCF"/>
    <w:rsid w:val="00E816A8"/>
    <w:rsid w:val="00E8203B"/>
    <w:rsid w:val="00E850E5"/>
    <w:rsid w:val="00E85776"/>
    <w:rsid w:val="00E87688"/>
    <w:rsid w:val="00E91947"/>
    <w:rsid w:val="00E9217C"/>
    <w:rsid w:val="00E93BF7"/>
    <w:rsid w:val="00E94EB0"/>
    <w:rsid w:val="00E95DE6"/>
    <w:rsid w:val="00E9764C"/>
    <w:rsid w:val="00EA0293"/>
    <w:rsid w:val="00EA0BA9"/>
    <w:rsid w:val="00EA30AF"/>
    <w:rsid w:val="00EA33D9"/>
    <w:rsid w:val="00EA3DDC"/>
    <w:rsid w:val="00EA50D1"/>
    <w:rsid w:val="00EA514B"/>
    <w:rsid w:val="00EA526D"/>
    <w:rsid w:val="00EA6BAA"/>
    <w:rsid w:val="00EA6DDC"/>
    <w:rsid w:val="00EA78BB"/>
    <w:rsid w:val="00EB028A"/>
    <w:rsid w:val="00EB266F"/>
    <w:rsid w:val="00EB2AFD"/>
    <w:rsid w:val="00EB3579"/>
    <w:rsid w:val="00EB424D"/>
    <w:rsid w:val="00EB4B11"/>
    <w:rsid w:val="00EB722C"/>
    <w:rsid w:val="00EC36F9"/>
    <w:rsid w:val="00EC59CB"/>
    <w:rsid w:val="00EC5DF8"/>
    <w:rsid w:val="00EC6206"/>
    <w:rsid w:val="00EC7021"/>
    <w:rsid w:val="00ED00D6"/>
    <w:rsid w:val="00ED0EF6"/>
    <w:rsid w:val="00ED398C"/>
    <w:rsid w:val="00ED3F70"/>
    <w:rsid w:val="00ED4868"/>
    <w:rsid w:val="00ED5395"/>
    <w:rsid w:val="00ED76E1"/>
    <w:rsid w:val="00ED7768"/>
    <w:rsid w:val="00EE037C"/>
    <w:rsid w:val="00EE1649"/>
    <w:rsid w:val="00EE48F8"/>
    <w:rsid w:val="00EE4941"/>
    <w:rsid w:val="00EE5B14"/>
    <w:rsid w:val="00EE5C5D"/>
    <w:rsid w:val="00EE7704"/>
    <w:rsid w:val="00EE7EC3"/>
    <w:rsid w:val="00EF111A"/>
    <w:rsid w:val="00EF1C8C"/>
    <w:rsid w:val="00EF211B"/>
    <w:rsid w:val="00EF3F37"/>
    <w:rsid w:val="00EF46DA"/>
    <w:rsid w:val="00EF49AC"/>
    <w:rsid w:val="00EF4ED3"/>
    <w:rsid w:val="00EF5399"/>
    <w:rsid w:val="00EF5480"/>
    <w:rsid w:val="00EF5DC8"/>
    <w:rsid w:val="00EF6471"/>
    <w:rsid w:val="00EF7A3C"/>
    <w:rsid w:val="00EF7CF3"/>
    <w:rsid w:val="00F00535"/>
    <w:rsid w:val="00F0055B"/>
    <w:rsid w:val="00F01E1A"/>
    <w:rsid w:val="00F0541D"/>
    <w:rsid w:val="00F056C6"/>
    <w:rsid w:val="00F06A7B"/>
    <w:rsid w:val="00F06DCA"/>
    <w:rsid w:val="00F07240"/>
    <w:rsid w:val="00F07393"/>
    <w:rsid w:val="00F10203"/>
    <w:rsid w:val="00F1048D"/>
    <w:rsid w:val="00F11833"/>
    <w:rsid w:val="00F12049"/>
    <w:rsid w:val="00F14600"/>
    <w:rsid w:val="00F1533A"/>
    <w:rsid w:val="00F17BB3"/>
    <w:rsid w:val="00F17DD6"/>
    <w:rsid w:val="00F21E5C"/>
    <w:rsid w:val="00F234CC"/>
    <w:rsid w:val="00F24011"/>
    <w:rsid w:val="00F248A1"/>
    <w:rsid w:val="00F25C89"/>
    <w:rsid w:val="00F31D9A"/>
    <w:rsid w:val="00F336FA"/>
    <w:rsid w:val="00F351FF"/>
    <w:rsid w:val="00F35794"/>
    <w:rsid w:val="00F36075"/>
    <w:rsid w:val="00F36307"/>
    <w:rsid w:val="00F40869"/>
    <w:rsid w:val="00F40B07"/>
    <w:rsid w:val="00F41480"/>
    <w:rsid w:val="00F41CED"/>
    <w:rsid w:val="00F429BE"/>
    <w:rsid w:val="00F42F97"/>
    <w:rsid w:val="00F42FF8"/>
    <w:rsid w:val="00F45156"/>
    <w:rsid w:val="00F45169"/>
    <w:rsid w:val="00F45945"/>
    <w:rsid w:val="00F46A6D"/>
    <w:rsid w:val="00F4745A"/>
    <w:rsid w:val="00F47B47"/>
    <w:rsid w:val="00F51E5F"/>
    <w:rsid w:val="00F5207E"/>
    <w:rsid w:val="00F52C1A"/>
    <w:rsid w:val="00F54B4E"/>
    <w:rsid w:val="00F57CD9"/>
    <w:rsid w:val="00F60D7C"/>
    <w:rsid w:val="00F6225F"/>
    <w:rsid w:val="00F6266D"/>
    <w:rsid w:val="00F632C4"/>
    <w:rsid w:val="00F65513"/>
    <w:rsid w:val="00F7071C"/>
    <w:rsid w:val="00F714BE"/>
    <w:rsid w:val="00F7187A"/>
    <w:rsid w:val="00F75F79"/>
    <w:rsid w:val="00F760EF"/>
    <w:rsid w:val="00F76417"/>
    <w:rsid w:val="00F76BC1"/>
    <w:rsid w:val="00F77283"/>
    <w:rsid w:val="00F772DA"/>
    <w:rsid w:val="00F80EA5"/>
    <w:rsid w:val="00F81A43"/>
    <w:rsid w:val="00F820AD"/>
    <w:rsid w:val="00F82759"/>
    <w:rsid w:val="00F83D49"/>
    <w:rsid w:val="00F8486A"/>
    <w:rsid w:val="00F84CED"/>
    <w:rsid w:val="00F86575"/>
    <w:rsid w:val="00F86C21"/>
    <w:rsid w:val="00F875F8"/>
    <w:rsid w:val="00F90549"/>
    <w:rsid w:val="00F91E56"/>
    <w:rsid w:val="00F92345"/>
    <w:rsid w:val="00F928F7"/>
    <w:rsid w:val="00F93B47"/>
    <w:rsid w:val="00F93FBF"/>
    <w:rsid w:val="00F94255"/>
    <w:rsid w:val="00F95024"/>
    <w:rsid w:val="00F9653B"/>
    <w:rsid w:val="00F96610"/>
    <w:rsid w:val="00F975CD"/>
    <w:rsid w:val="00FA027E"/>
    <w:rsid w:val="00FA0633"/>
    <w:rsid w:val="00FA09BD"/>
    <w:rsid w:val="00FA13E1"/>
    <w:rsid w:val="00FA20C5"/>
    <w:rsid w:val="00FA274C"/>
    <w:rsid w:val="00FA2AB7"/>
    <w:rsid w:val="00FA3F15"/>
    <w:rsid w:val="00FA516F"/>
    <w:rsid w:val="00FA5977"/>
    <w:rsid w:val="00FA67A6"/>
    <w:rsid w:val="00FA7187"/>
    <w:rsid w:val="00FA7522"/>
    <w:rsid w:val="00FB0E83"/>
    <w:rsid w:val="00FB34B4"/>
    <w:rsid w:val="00FB3599"/>
    <w:rsid w:val="00FB42DA"/>
    <w:rsid w:val="00FB4597"/>
    <w:rsid w:val="00FB684F"/>
    <w:rsid w:val="00FB7D9C"/>
    <w:rsid w:val="00FC17EA"/>
    <w:rsid w:val="00FC1BD6"/>
    <w:rsid w:val="00FC227F"/>
    <w:rsid w:val="00FC293C"/>
    <w:rsid w:val="00FC2E63"/>
    <w:rsid w:val="00FC70B9"/>
    <w:rsid w:val="00FC7E2A"/>
    <w:rsid w:val="00FD0B38"/>
    <w:rsid w:val="00FD182E"/>
    <w:rsid w:val="00FD2F4A"/>
    <w:rsid w:val="00FD4F5A"/>
    <w:rsid w:val="00FD578D"/>
    <w:rsid w:val="00FD5BDB"/>
    <w:rsid w:val="00FD6ABB"/>
    <w:rsid w:val="00FD6EB6"/>
    <w:rsid w:val="00FD75FC"/>
    <w:rsid w:val="00FD7809"/>
    <w:rsid w:val="00FE0FC1"/>
    <w:rsid w:val="00FE25C8"/>
    <w:rsid w:val="00FE2C85"/>
    <w:rsid w:val="00FE477C"/>
    <w:rsid w:val="00FF0B8F"/>
    <w:rsid w:val="00FF23F1"/>
    <w:rsid w:val="00FF2A1C"/>
    <w:rsid w:val="00FF2B26"/>
    <w:rsid w:val="00FF2C26"/>
    <w:rsid w:val="00FF3AEA"/>
    <w:rsid w:val="00FF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231283"/>
  <w15:chartTrackingRefBased/>
  <w15:docId w15:val="{953F0922-4254-4F21-BA80-CE0D1BD7F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722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05722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BA5A1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CB08C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E4011"/>
    <w:rPr>
      <w:sz w:val="24"/>
      <w:szCs w:val="24"/>
    </w:rPr>
  </w:style>
  <w:style w:type="character" w:styleId="a7">
    <w:name w:val="page number"/>
    <w:basedOn w:val="a0"/>
    <w:rsid w:val="00CB08CE"/>
  </w:style>
  <w:style w:type="paragraph" w:customStyle="1" w:styleId="a8">
    <w:name w:val="Знак"/>
    <w:basedOn w:val="a"/>
    <w:rsid w:val="0020658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9">
    <w:name w:val="Balloon Text"/>
    <w:basedOn w:val="a"/>
    <w:link w:val="aa"/>
    <w:semiHidden/>
    <w:rsid w:val="00312500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rsid w:val="00FD7809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F375F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ad">
    <w:name w:val="Title"/>
    <w:link w:val="ae"/>
    <w:uiPriority w:val="99"/>
    <w:qFormat/>
    <w:rsid w:val="00A61DA9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ConsNormal">
    <w:name w:val="ConsNormal"/>
    <w:uiPriority w:val="99"/>
    <w:rsid w:val="00C27866"/>
    <w:pPr>
      <w:autoSpaceDE w:val="0"/>
      <w:autoSpaceDN w:val="0"/>
      <w:ind w:firstLine="720"/>
    </w:pPr>
    <w:rPr>
      <w:rFonts w:ascii="Arial" w:hAnsi="Arial" w:cs="Arial"/>
    </w:rPr>
  </w:style>
  <w:style w:type="character" w:styleId="af">
    <w:name w:val="Hyperlink"/>
    <w:uiPriority w:val="99"/>
    <w:unhideWhenUsed/>
    <w:rsid w:val="00594D79"/>
    <w:rPr>
      <w:color w:val="0000FF"/>
      <w:u w:val="single"/>
    </w:rPr>
  </w:style>
  <w:style w:type="character" w:styleId="af0">
    <w:name w:val="FollowedHyperlink"/>
    <w:uiPriority w:val="99"/>
    <w:unhideWhenUsed/>
    <w:rsid w:val="00594D79"/>
    <w:rPr>
      <w:color w:val="800080"/>
      <w:u w:val="single"/>
    </w:rPr>
  </w:style>
  <w:style w:type="paragraph" w:customStyle="1" w:styleId="font5">
    <w:name w:val="font5"/>
    <w:basedOn w:val="a"/>
    <w:rsid w:val="00594D79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font6">
    <w:name w:val="font6"/>
    <w:basedOn w:val="a"/>
    <w:rsid w:val="00594D79"/>
    <w:pPr>
      <w:spacing w:before="100" w:beforeAutospacing="1" w:after="100" w:afterAutospacing="1"/>
    </w:pPr>
    <w:rPr>
      <w:sz w:val="20"/>
      <w:szCs w:val="20"/>
    </w:rPr>
  </w:style>
  <w:style w:type="paragraph" w:customStyle="1" w:styleId="font7">
    <w:name w:val="font7"/>
    <w:basedOn w:val="a"/>
    <w:rsid w:val="00594D79"/>
    <w:pPr>
      <w:spacing w:before="100" w:beforeAutospacing="1" w:after="100" w:afterAutospacing="1"/>
    </w:pPr>
    <w:rPr>
      <w:i/>
      <w:iCs/>
      <w:sz w:val="20"/>
      <w:szCs w:val="20"/>
    </w:rPr>
  </w:style>
  <w:style w:type="paragraph" w:customStyle="1" w:styleId="font8">
    <w:name w:val="font8"/>
    <w:basedOn w:val="a"/>
    <w:rsid w:val="00594D79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font9">
    <w:name w:val="font9"/>
    <w:basedOn w:val="a"/>
    <w:rsid w:val="00594D79"/>
    <w:pPr>
      <w:spacing w:before="100" w:beforeAutospacing="1" w:after="100" w:afterAutospacing="1"/>
    </w:pPr>
    <w:rPr>
      <w:b/>
      <w:bCs/>
      <w:i/>
      <w:iCs/>
      <w:sz w:val="18"/>
      <w:szCs w:val="18"/>
    </w:rPr>
  </w:style>
  <w:style w:type="paragraph" w:customStyle="1" w:styleId="font10">
    <w:name w:val="font10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5">
    <w:name w:val="xl65"/>
    <w:basedOn w:val="a"/>
    <w:rsid w:val="00594D79"/>
    <w:pPr>
      <w:spacing w:before="100" w:beforeAutospacing="1" w:after="100" w:afterAutospacing="1"/>
    </w:pPr>
    <w:rPr>
      <w:b/>
      <w:bCs/>
      <w:i/>
      <w:iCs/>
    </w:rPr>
  </w:style>
  <w:style w:type="paragraph" w:customStyle="1" w:styleId="xl66">
    <w:name w:val="xl66"/>
    <w:basedOn w:val="a"/>
    <w:rsid w:val="00594D79"/>
    <w:pP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67">
    <w:name w:val="xl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3">
    <w:name w:val="xl7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4">
    <w:name w:val="xl7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5">
    <w:name w:val="xl7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6">
    <w:name w:val="xl76"/>
    <w:basedOn w:val="a"/>
    <w:rsid w:val="00594D7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594D79"/>
    <w:pPr>
      <w:spacing w:before="100" w:beforeAutospacing="1" w:after="100" w:afterAutospacing="1"/>
    </w:pPr>
    <w:rPr>
      <w:i/>
      <w:iCs/>
    </w:rPr>
  </w:style>
  <w:style w:type="paragraph" w:customStyle="1" w:styleId="xl78">
    <w:name w:val="xl7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79">
    <w:name w:val="xl7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0">
    <w:name w:val="xl80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1">
    <w:name w:val="xl8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5">
    <w:name w:val="xl8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86">
    <w:name w:val="xl8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89">
    <w:name w:val="xl89"/>
    <w:basedOn w:val="a"/>
    <w:rsid w:val="00594D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0">
    <w:name w:val="xl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91">
    <w:name w:val="xl91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2">
    <w:name w:val="xl92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3">
    <w:name w:val="xl93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4">
    <w:name w:val="xl94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5">
    <w:name w:val="xl95"/>
    <w:basedOn w:val="a"/>
    <w:rsid w:val="00594D7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97">
    <w:name w:val="xl97"/>
    <w:basedOn w:val="a"/>
    <w:rsid w:val="00594D7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98">
    <w:name w:val="xl98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99">
    <w:name w:val="xl99"/>
    <w:basedOn w:val="a"/>
    <w:rsid w:val="00594D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594D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2">
    <w:name w:val="xl102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a"/>
    <w:rsid w:val="00594D79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9">
    <w:name w:val="xl109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10">
    <w:name w:val="xl110"/>
    <w:basedOn w:val="a"/>
    <w:rsid w:val="00594D7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1">
    <w:name w:val="xl111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12">
    <w:name w:val="xl112"/>
    <w:basedOn w:val="a"/>
    <w:rsid w:val="00594D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15">
    <w:name w:val="xl11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6">
    <w:name w:val="xl116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7">
    <w:name w:val="xl117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18">
    <w:name w:val="xl118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0">
    <w:name w:val="xl120"/>
    <w:basedOn w:val="a"/>
    <w:rsid w:val="00594D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1">
    <w:name w:val="xl121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2">
    <w:name w:val="xl122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3">
    <w:name w:val="xl12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4">
    <w:name w:val="xl124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5">
    <w:name w:val="xl125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26">
    <w:name w:val="xl126"/>
    <w:basedOn w:val="a"/>
    <w:rsid w:val="00594D7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127">
    <w:name w:val="xl127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594D7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29">
    <w:name w:val="xl12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0">
    <w:name w:val="xl130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31">
    <w:name w:val="xl131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32">
    <w:name w:val="xl1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3">
    <w:name w:val="xl133"/>
    <w:basedOn w:val="a"/>
    <w:rsid w:val="00594D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134">
    <w:name w:val="xl13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5">
    <w:name w:val="xl135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36">
    <w:name w:val="xl13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8">
    <w:name w:val="xl138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0">
    <w:name w:val="xl140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1">
    <w:name w:val="xl14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2">
    <w:name w:val="xl142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3">
    <w:name w:val="xl143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4">
    <w:name w:val="xl14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5">
    <w:name w:val="xl14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6">
    <w:name w:val="xl14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47">
    <w:name w:val="xl14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48">
    <w:name w:val="xl14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9">
    <w:name w:val="xl149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0">
    <w:name w:val="xl150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1">
    <w:name w:val="xl151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52">
    <w:name w:val="xl152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53">
    <w:name w:val="xl153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4">
    <w:name w:val="xl154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55">
    <w:name w:val="xl15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56">
    <w:name w:val="xl15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57">
    <w:name w:val="xl15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8">
    <w:name w:val="xl15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59">
    <w:name w:val="xl159"/>
    <w:basedOn w:val="a"/>
    <w:rsid w:val="00594D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60">
    <w:name w:val="xl16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61">
    <w:name w:val="xl161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62">
    <w:name w:val="xl162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163">
    <w:name w:val="xl163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4">
    <w:name w:val="xl164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5">
    <w:name w:val="xl165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66">
    <w:name w:val="xl166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67">
    <w:name w:val="xl16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68">
    <w:name w:val="xl16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69">
    <w:name w:val="xl16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0">
    <w:name w:val="xl170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1">
    <w:name w:val="xl171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72">
    <w:name w:val="xl17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</w:rPr>
  </w:style>
  <w:style w:type="paragraph" w:customStyle="1" w:styleId="xl173">
    <w:name w:val="xl173"/>
    <w:basedOn w:val="a"/>
    <w:rsid w:val="00594D7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4">
    <w:name w:val="xl17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</w:rPr>
  </w:style>
  <w:style w:type="paragraph" w:customStyle="1" w:styleId="xl175">
    <w:name w:val="xl17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6">
    <w:name w:val="xl176"/>
    <w:basedOn w:val="a"/>
    <w:rsid w:val="00594D7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77">
    <w:name w:val="xl177"/>
    <w:basedOn w:val="a"/>
    <w:rsid w:val="00594D7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178">
    <w:name w:val="xl178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79">
    <w:name w:val="xl179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80">
    <w:name w:val="xl18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1">
    <w:name w:val="xl181"/>
    <w:basedOn w:val="a"/>
    <w:rsid w:val="00594D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2">
    <w:name w:val="xl18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3">
    <w:name w:val="xl183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84">
    <w:name w:val="xl184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86">
    <w:name w:val="xl186"/>
    <w:basedOn w:val="a"/>
    <w:rsid w:val="00594D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87">
    <w:name w:val="xl187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88">
    <w:name w:val="xl18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89">
    <w:name w:val="xl189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90">
    <w:name w:val="xl190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91">
    <w:name w:val="xl191"/>
    <w:basedOn w:val="a"/>
    <w:rsid w:val="00594D79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92">
    <w:name w:val="xl19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3">
    <w:name w:val="xl193"/>
    <w:basedOn w:val="a"/>
    <w:rsid w:val="00594D79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94">
    <w:name w:val="xl194"/>
    <w:basedOn w:val="a"/>
    <w:rsid w:val="00594D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6">
    <w:name w:val="xl196"/>
    <w:basedOn w:val="a"/>
    <w:rsid w:val="00594D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97">
    <w:name w:val="xl197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198">
    <w:name w:val="xl198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199">
    <w:name w:val="xl199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00">
    <w:name w:val="xl200"/>
    <w:basedOn w:val="a"/>
    <w:rsid w:val="00594D7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1">
    <w:name w:val="xl20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02">
    <w:name w:val="xl202"/>
    <w:basedOn w:val="a"/>
    <w:rsid w:val="00594D79"/>
    <w:pPr>
      <w:pBdr>
        <w:lef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203">
    <w:name w:val="xl20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4">
    <w:name w:val="xl204"/>
    <w:basedOn w:val="a"/>
    <w:rsid w:val="00594D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05">
    <w:name w:val="xl205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6">
    <w:name w:val="xl20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7">
    <w:name w:val="xl207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208">
    <w:name w:val="xl20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09">
    <w:name w:val="xl209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i/>
      <w:iCs/>
      <w:color w:val="000000"/>
    </w:rPr>
  </w:style>
  <w:style w:type="paragraph" w:customStyle="1" w:styleId="xl210">
    <w:name w:val="xl21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1">
    <w:name w:val="xl21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212">
    <w:name w:val="xl212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</w:rPr>
  </w:style>
  <w:style w:type="paragraph" w:customStyle="1" w:styleId="xl213">
    <w:name w:val="xl213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00"/>
      <w:sz w:val="18"/>
      <w:szCs w:val="18"/>
    </w:rPr>
  </w:style>
  <w:style w:type="paragraph" w:customStyle="1" w:styleId="xl214">
    <w:name w:val="xl214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000000"/>
      <w:sz w:val="18"/>
      <w:szCs w:val="18"/>
    </w:rPr>
  </w:style>
  <w:style w:type="paragraph" w:customStyle="1" w:styleId="xl215">
    <w:name w:val="xl215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xl216">
    <w:name w:val="xl216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217">
    <w:name w:val="xl217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8">
    <w:name w:val="xl218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219">
    <w:name w:val="xl219"/>
    <w:basedOn w:val="a"/>
    <w:rsid w:val="00594D7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color w:val="000000"/>
    </w:rPr>
  </w:style>
  <w:style w:type="paragraph" w:customStyle="1" w:styleId="xl220">
    <w:name w:val="xl220"/>
    <w:basedOn w:val="a"/>
    <w:rsid w:val="00594D7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1">
    <w:name w:val="xl221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22">
    <w:name w:val="xl222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</w:rPr>
  </w:style>
  <w:style w:type="paragraph" w:customStyle="1" w:styleId="xl223">
    <w:name w:val="xl223"/>
    <w:basedOn w:val="a"/>
    <w:rsid w:val="00594D7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24">
    <w:name w:val="xl224"/>
    <w:basedOn w:val="a"/>
    <w:rsid w:val="00594D79"/>
    <w:pPr>
      <w:pBdr>
        <w:right w:val="single" w:sz="8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225">
    <w:name w:val="xl225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26">
    <w:name w:val="xl226"/>
    <w:basedOn w:val="a"/>
    <w:rsid w:val="00594D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27">
    <w:name w:val="xl227"/>
    <w:basedOn w:val="a"/>
    <w:rsid w:val="00594D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"/>
    <w:rsid w:val="00594D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9">
    <w:name w:val="xl229"/>
    <w:basedOn w:val="a"/>
    <w:rsid w:val="00594D7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"/>
    <w:rsid w:val="00594D7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1">
    <w:name w:val="xl231"/>
    <w:basedOn w:val="a"/>
    <w:rsid w:val="00594D7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"/>
    <w:rsid w:val="00594D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Eiiey">
    <w:name w:val="Eiiey"/>
    <w:basedOn w:val="a"/>
    <w:rsid w:val="00C9172F"/>
    <w:pPr>
      <w:overflowPunct w:val="0"/>
      <w:autoSpaceDE w:val="0"/>
      <w:autoSpaceDN w:val="0"/>
      <w:adjustRightInd w:val="0"/>
      <w:spacing w:before="240"/>
      <w:ind w:left="547" w:hanging="547"/>
      <w:textAlignment w:val="baseline"/>
    </w:pPr>
    <w:rPr>
      <w:rFonts w:ascii="Courier New" w:hAnsi="Courier New" w:cs="Courier New"/>
    </w:rPr>
  </w:style>
  <w:style w:type="paragraph" w:customStyle="1" w:styleId="xl185">
    <w:name w:val="xl18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3">
    <w:name w:val="xl233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4">
    <w:name w:val="xl234"/>
    <w:basedOn w:val="a"/>
    <w:rsid w:val="00A370C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35">
    <w:name w:val="xl235"/>
    <w:basedOn w:val="a"/>
    <w:rsid w:val="00A370C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36">
    <w:name w:val="xl236"/>
    <w:basedOn w:val="a"/>
    <w:rsid w:val="00A370C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37">
    <w:name w:val="xl237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6"/>
      <w:szCs w:val="16"/>
    </w:rPr>
  </w:style>
  <w:style w:type="paragraph" w:customStyle="1" w:styleId="xl238">
    <w:name w:val="xl23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39">
    <w:name w:val="xl239"/>
    <w:basedOn w:val="a"/>
    <w:rsid w:val="00A370C9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240">
    <w:name w:val="xl240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41">
    <w:name w:val="xl241"/>
    <w:basedOn w:val="a"/>
    <w:rsid w:val="00A370C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42">
    <w:name w:val="xl242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43">
    <w:name w:val="xl243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244">
    <w:name w:val="xl244"/>
    <w:basedOn w:val="a"/>
    <w:rsid w:val="00A370C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5">
    <w:name w:val="xl245"/>
    <w:basedOn w:val="a"/>
    <w:rsid w:val="00A370C9"/>
    <w:pPr>
      <w:pBdr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6">
    <w:name w:val="xl246"/>
    <w:basedOn w:val="a"/>
    <w:rsid w:val="00A370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47">
    <w:name w:val="xl247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248">
    <w:name w:val="xl248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49">
    <w:name w:val="xl249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0">
    <w:name w:val="xl250"/>
    <w:basedOn w:val="a"/>
    <w:rsid w:val="00A370C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51">
    <w:name w:val="xl251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paragraph" w:customStyle="1" w:styleId="xl252">
    <w:name w:val="xl252"/>
    <w:basedOn w:val="a"/>
    <w:rsid w:val="00A370C9"/>
    <w:pPr>
      <w:pBdr>
        <w:right w:val="single" w:sz="8" w:space="0" w:color="auto"/>
      </w:pBdr>
      <w:shd w:val="clear" w:color="000000" w:fill="FFFF00"/>
      <w:spacing w:before="100" w:beforeAutospacing="1" w:after="100" w:afterAutospacing="1"/>
    </w:pPr>
    <w:rPr>
      <w:sz w:val="16"/>
      <w:szCs w:val="16"/>
    </w:rPr>
  </w:style>
  <w:style w:type="paragraph" w:customStyle="1" w:styleId="xl253">
    <w:name w:val="xl253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4">
    <w:name w:val="xl254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5">
    <w:name w:val="xl25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256">
    <w:name w:val="xl256"/>
    <w:basedOn w:val="a"/>
    <w:rsid w:val="00A370C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257">
    <w:name w:val="xl257"/>
    <w:basedOn w:val="a"/>
    <w:rsid w:val="00A370C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58">
    <w:name w:val="xl25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59">
    <w:name w:val="xl259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sz w:val="18"/>
      <w:szCs w:val="18"/>
    </w:rPr>
  </w:style>
  <w:style w:type="paragraph" w:customStyle="1" w:styleId="xl260">
    <w:name w:val="xl260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61">
    <w:name w:val="xl261"/>
    <w:basedOn w:val="a"/>
    <w:rsid w:val="00A370C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62">
    <w:name w:val="xl262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63">
    <w:name w:val="xl263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64">
    <w:name w:val="xl264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65">
    <w:name w:val="xl265"/>
    <w:basedOn w:val="a"/>
    <w:rsid w:val="00A370C9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66">
    <w:name w:val="xl266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267">
    <w:name w:val="xl267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</w:rPr>
  </w:style>
  <w:style w:type="paragraph" w:customStyle="1" w:styleId="xl268">
    <w:name w:val="xl268"/>
    <w:basedOn w:val="a"/>
    <w:rsid w:val="00A370C9"/>
    <w:pPr>
      <w:pBdr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69">
    <w:name w:val="xl269"/>
    <w:basedOn w:val="a"/>
    <w:rsid w:val="00A370C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0">
    <w:name w:val="xl270"/>
    <w:basedOn w:val="a"/>
    <w:rsid w:val="00A370C9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71">
    <w:name w:val="xl271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72">
    <w:name w:val="xl272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73">
    <w:name w:val="xl273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74">
    <w:name w:val="xl274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75">
    <w:name w:val="xl275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76">
    <w:name w:val="xl276"/>
    <w:basedOn w:val="a"/>
    <w:rsid w:val="00A370C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77">
    <w:name w:val="xl27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16"/>
      <w:szCs w:val="16"/>
    </w:rPr>
  </w:style>
  <w:style w:type="paragraph" w:customStyle="1" w:styleId="xl278">
    <w:name w:val="xl27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279">
    <w:name w:val="xl279"/>
    <w:basedOn w:val="a"/>
    <w:rsid w:val="00A370C9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280">
    <w:name w:val="xl280"/>
    <w:basedOn w:val="a"/>
    <w:rsid w:val="00A370C9"/>
    <w:pPr>
      <w:pBdr>
        <w:left w:val="single" w:sz="8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281">
    <w:name w:val="xl281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i/>
      <w:iCs/>
      <w:sz w:val="18"/>
      <w:szCs w:val="18"/>
    </w:rPr>
  </w:style>
  <w:style w:type="paragraph" w:customStyle="1" w:styleId="xl282">
    <w:name w:val="xl282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i/>
      <w:iCs/>
      <w:sz w:val="18"/>
      <w:szCs w:val="18"/>
    </w:rPr>
  </w:style>
  <w:style w:type="paragraph" w:customStyle="1" w:styleId="xl283">
    <w:name w:val="xl283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284">
    <w:name w:val="xl284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5">
    <w:name w:val="xl285"/>
    <w:basedOn w:val="a"/>
    <w:rsid w:val="00A370C9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6">
    <w:name w:val="xl286"/>
    <w:basedOn w:val="a"/>
    <w:rsid w:val="00A370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FF0000"/>
      <w:sz w:val="16"/>
      <w:szCs w:val="16"/>
    </w:rPr>
  </w:style>
  <w:style w:type="paragraph" w:customStyle="1" w:styleId="xl287">
    <w:name w:val="xl287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8">
    <w:name w:val="xl288"/>
    <w:basedOn w:val="a"/>
    <w:rsid w:val="00A370C9"/>
    <w:pPr>
      <w:pBdr>
        <w:top w:val="single" w:sz="8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89">
    <w:name w:val="xl289"/>
    <w:basedOn w:val="a"/>
    <w:rsid w:val="00A370C9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0">
    <w:name w:val="xl290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1">
    <w:name w:val="xl291"/>
    <w:basedOn w:val="a"/>
    <w:rsid w:val="00A370C9"/>
    <w:pPr>
      <w:pBdr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2">
    <w:name w:val="xl292"/>
    <w:basedOn w:val="a"/>
    <w:rsid w:val="00A370C9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293">
    <w:name w:val="xl293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294">
    <w:name w:val="xl294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5">
    <w:name w:val="xl295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6">
    <w:name w:val="xl296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297">
    <w:name w:val="xl29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298">
    <w:name w:val="xl298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299">
    <w:name w:val="xl299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0">
    <w:name w:val="xl300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1">
    <w:name w:val="xl301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2">
    <w:name w:val="xl302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03">
    <w:name w:val="xl303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04">
    <w:name w:val="xl304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5">
    <w:name w:val="xl305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6">
    <w:name w:val="xl306"/>
    <w:basedOn w:val="a"/>
    <w:rsid w:val="00A370C9"/>
    <w:pPr>
      <w:pBdr>
        <w:top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7">
    <w:name w:val="xl307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8">
    <w:name w:val="xl308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09">
    <w:name w:val="xl309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0">
    <w:name w:val="xl310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1">
    <w:name w:val="xl311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2">
    <w:name w:val="xl312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3">
    <w:name w:val="xl313"/>
    <w:basedOn w:val="a"/>
    <w:rsid w:val="00A370C9"/>
    <w:pPr>
      <w:pBdr>
        <w:top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14">
    <w:name w:val="xl314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5">
    <w:name w:val="xl315"/>
    <w:basedOn w:val="a"/>
    <w:rsid w:val="00A370C9"/>
    <w:pPr>
      <w:pBdr>
        <w:top w:val="single" w:sz="4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6">
    <w:name w:val="xl316"/>
    <w:basedOn w:val="a"/>
    <w:rsid w:val="00A370C9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17">
    <w:name w:val="xl317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8">
    <w:name w:val="xl318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19">
    <w:name w:val="xl319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20">
    <w:name w:val="xl320"/>
    <w:basedOn w:val="a"/>
    <w:rsid w:val="00A370C9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21">
    <w:name w:val="xl321"/>
    <w:basedOn w:val="a"/>
    <w:rsid w:val="00A370C9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22">
    <w:name w:val="xl322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FF0000"/>
      <w:sz w:val="16"/>
      <w:szCs w:val="16"/>
    </w:rPr>
  </w:style>
  <w:style w:type="paragraph" w:customStyle="1" w:styleId="xl323">
    <w:name w:val="xl323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  <w:sz w:val="16"/>
      <w:szCs w:val="16"/>
    </w:rPr>
  </w:style>
  <w:style w:type="paragraph" w:customStyle="1" w:styleId="xl324">
    <w:name w:val="xl324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5">
    <w:name w:val="xl325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26">
    <w:name w:val="xl326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27">
    <w:name w:val="xl327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8">
    <w:name w:val="xl328"/>
    <w:basedOn w:val="a"/>
    <w:rsid w:val="00A370C9"/>
    <w:pP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29">
    <w:name w:val="xl329"/>
    <w:basedOn w:val="a"/>
    <w:rsid w:val="00A370C9"/>
    <w:pPr>
      <w:pBdr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30">
    <w:name w:val="xl330"/>
    <w:basedOn w:val="a"/>
    <w:rsid w:val="00A370C9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1">
    <w:name w:val="xl331"/>
    <w:basedOn w:val="a"/>
    <w:rsid w:val="00A370C9"/>
    <w:pP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2">
    <w:name w:val="xl332"/>
    <w:basedOn w:val="a"/>
    <w:rsid w:val="00A370C9"/>
    <w:pPr>
      <w:pBdr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33">
    <w:name w:val="xl333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4">
    <w:name w:val="xl334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color w:val="FF0000"/>
      <w:sz w:val="16"/>
      <w:szCs w:val="16"/>
    </w:rPr>
  </w:style>
  <w:style w:type="paragraph" w:customStyle="1" w:styleId="xl335">
    <w:name w:val="xl335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36">
    <w:name w:val="xl336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i/>
      <w:iCs/>
      <w:color w:val="FF0000"/>
      <w:sz w:val="16"/>
      <w:szCs w:val="16"/>
    </w:rPr>
  </w:style>
  <w:style w:type="paragraph" w:customStyle="1" w:styleId="xl337">
    <w:name w:val="xl33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38">
    <w:name w:val="xl33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i/>
      <w:iCs/>
      <w:color w:val="FF0000"/>
    </w:rPr>
  </w:style>
  <w:style w:type="paragraph" w:customStyle="1" w:styleId="xl339">
    <w:name w:val="xl339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0">
    <w:name w:val="xl340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1">
    <w:name w:val="xl341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2">
    <w:name w:val="xl342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43">
    <w:name w:val="xl343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44">
    <w:name w:val="xl344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5">
    <w:name w:val="xl345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6">
    <w:name w:val="xl346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47">
    <w:name w:val="xl34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48">
    <w:name w:val="xl348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49">
    <w:name w:val="xl349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50">
    <w:name w:val="xl350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51">
    <w:name w:val="xl351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52">
    <w:name w:val="xl352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53">
    <w:name w:val="xl353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54">
    <w:name w:val="xl354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i/>
      <w:iCs/>
      <w:color w:val="FF0000"/>
    </w:rPr>
  </w:style>
  <w:style w:type="paragraph" w:customStyle="1" w:styleId="xl355">
    <w:name w:val="xl355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</w:rPr>
  </w:style>
  <w:style w:type="paragraph" w:customStyle="1" w:styleId="xl356">
    <w:name w:val="xl356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</w:rPr>
  </w:style>
  <w:style w:type="paragraph" w:customStyle="1" w:styleId="xl357">
    <w:name w:val="xl357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color w:val="FF0000"/>
      <w:sz w:val="16"/>
      <w:szCs w:val="16"/>
    </w:rPr>
  </w:style>
  <w:style w:type="paragraph" w:customStyle="1" w:styleId="xl358">
    <w:name w:val="xl358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59">
    <w:name w:val="xl359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  <w:sz w:val="16"/>
      <w:szCs w:val="16"/>
    </w:rPr>
  </w:style>
  <w:style w:type="paragraph" w:customStyle="1" w:styleId="xl360">
    <w:name w:val="xl360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</w:rPr>
  </w:style>
  <w:style w:type="paragraph" w:customStyle="1" w:styleId="xl361">
    <w:name w:val="xl361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362">
    <w:name w:val="xl362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3">
    <w:name w:val="xl363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4">
    <w:name w:val="xl364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65">
    <w:name w:val="xl36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66">
    <w:name w:val="xl366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67">
    <w:name w:val="xl367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16"/>
      <w:szCs w:val="16"/>
    </w:rPr>
  </w:style>
  <w:style w:type="paragraph" w:customStyle="1" w:styleId="xl368">
    <w:name w:val="xl368"/>
    <w:basedOn w:val="a"/>
    <w:rsid w:val="00A370C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69">
    <w:name w:val="xl369"/>
    <w:basedOn w:val="a"/>
    <w:rsid w:val="00A370C9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0">
    <w:name w:val="xl370"/>
    <w:basedOn w:val="a"/>
    <w:rsid w:val="00A370C9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1">
    <w:name w:val="xl371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2">
    <w:name w:val="xl372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3">
    <w:name w:val="xl373"/>
    <w:basedOn w:val="a"/>
    <w:rsid w:val="00A370C9"/>
    <w:pPr>
      <w:pBdr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b/>
      <w:bCs/>
      <w:color w:val="FF0000"/>
    </w:rPr>
  </w:style>
  <w:style w:type="paragraph" w:customStyle="1" w:styleId="xl374">
    <w:name w:val="xl374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FF0000"/>
      <w:sz w:val="16"/>
      <w:szCs w:val="16"/>
    </w:rPr>
  </w:style>
  <w:style w:type="paragraph" w:customStyle="1" w:styleId="xl375">
    <w:name w:val="xl375"/>
    <w:basedOn w:val="a"/>
    <w:rsid w:val="00A370C9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i/>
      <w:iCs/>
      <w:color w:val="FF0000"/>
      <w:sz w:val="16"/>
      <w:szCs w:val="16"/>
    </w:rPr>
  </w:style>
  <w:style w:type="paragraph" w:customStyle="1" w:styleId="xl376">
    <w:name w:val="xl376"/>
    <w:basedOn w:val="a"/>
    <w:rsid w:val="00A370C9"/>
    <w:pPr>
      <w:pBdr>
        <w:bottom w:val="single" w:sz="4" w:space="0" w:color="auto"/>
      </w:pBdr>
      <w:shd w:val="clear" w:color="000000" w:fill="FFFF00"/>
      <w:spacing w:before="100" w:beforeAutospacing="1" w:after="100" w:afterAutospacing="1"/>
    </w:pPr>
    <w:rPr>
      <w:i/>
      <w:iCs/>
      <w:color w:val="FF0000"/>
      <w:sz w:val="16"/>
      <w:szCs w:val="16"/>
    </w:rPr>
  </w:style>
  <w:style w:type="paragraph" w:customStyle="1" w:styleId="xl377">
    <w:name w:val="xl377"/>
    <w:basedOn w:val="a"/>
    <w:rsid w:val="00A370C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78">
    <w:name w:val="xl378"/>
    <w:basedOn w:val="a"/>
    <w:rsid w:val="00A370C9"/>
    <w:pPr>
      <w:pBdr>
        <w:top w:val="single" w:sz="4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79">
    <w:name w:val="xl379"/>
    <w:basedOn w:val="a"/>
    <w:rsid w:val="00A370C9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80">
    <w:name w:val="xl380"/>
    <w:basedOn w:val="a"/>
    <w:rsid w:val="00A370C9"/>
    <w:pPr>
      <w:shd w:val="clear" w:color="000000" w:fill="FFFF00"/>
      <w:spacing w:before="100" w:beforeAutospacing="1" w:after="100" w:afterAutospacing="1"/>
    </w:pPr>
    <w:rPr>
      <w:color w:val="FF0000"/>
      <w:sz w:val="16"/>
      <w:szCs w:val="16"/>
    </w:rPr>
  </w:style>
  <w:style w:type="paragraph" w:customStyle="1" w:styleId="xl381">
    <w:name w:val="xl381"/>
    <w:basedOn w:val="a"/>
    <w:rsid w:val="00A370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i/>
      <w:iCs/>
      <w:sz w:val="16"/>
      <w:szCs w:val="16"/>
    </w:rPr>
  </w:style>
  <w:style w:type="paragraph" w:customStyle="1" w:styleId="xl382">
    <w:name w:val="xl382"/>
    <w:basedOn w:val="a"/>
    <w:rsid w:val="00A370C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3">
    <w:name w:val="xl383"/>
    <w:basedOn w:val="a"/>
    <w:rsid w:val="00A370C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4">
    <w:name w:val="xl384"/>
    <w:basedOn w:val="a"/>
    <w:rsid w:val="00A370C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5">
    <w:name w:val="xl385"/>
    <w:basedOn w:val="a"/>
    <w:rsid w:val="00A370C9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6">
    <w:name w:val="xl386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87">
    <w:name w:val="xl387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8">
    <w:name w:val="xl388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89">
    <w:name w:val="xl389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90">
    <w:name w:val="xl390"/>
    <w:basedOn w:val="a"/>
    <w:rsid w:val="00A370C9"/>
    <w:pPr>
      <w:pBdr>
        <w:top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1">
    <w:name w:val="xl391"/>
    <w:basedOn w:val="a"/>
    <w:rsid w:val="00A370C9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2">
    <w:name w:val="xl392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393">
    <w:name w:val="xl393"/>
    <w:basedOn w:val="a"/>
    <w:rsid w:val="00A370C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4">
    <w:name w:val="xl394"/>
    <w:basedOn w:val="a"/>
    <w:rsid w:val="00A370C9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5">
    <w:name w:val="xl395"/>
    <w:basedOn w:val="a"/>
    <w:rsid w:val="00A370C9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396">
    <w:name w:val="xl396"/>
    <w:basedOn w:val="a"/>
    <w:rsid w:val="00A370C9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Times12">
    <w:name w:val="Times12"/>
    <w:basedOn w:val="a"/>
    <w:uiPriority w:val="99"/>
    <w:rsid w:val="00782FE2"/>
    <w:pPr>
      <w:autoSpaceDE w:val="0"/>
      <w:autoSpaceDN w:val="0"/>
      <w:ind w:firstLine="709"/>
      <w:jc w:val="both"/>
    </w:pPr>
  </w:style>
  <w:style w:type="paragraph" w:styleId="af1">
    <w:name w:val="Body Text"/>
    <w:basedOn w:val="a"/>
    <w:link w:val="af2"/>
    <w:uiPriority w:val="99"/>
    <w:rsid w:val="00782FE2"/>
    <w:pPr>
      <w:overflowPunct w:val="0"/>
      <w:autoSpaceDE w:val="0"/>
      <w:autoSpaceDN w:val="0"/>
      <w:adjustRightInd w:val="0"/>
      <w:spacing w:after="120"/>
      <w:textAlignment w:val="baseline"/>
    </w:pPr>
    <w:rPr>
      <w:kern w:val="32"/>
      <w:lang w:val="x-none" w:eastAsia="x-none"/>
    </w:rPr>
  </w:style>
  <w:style w:type="character" w:customStyle="1" w:styleId="af2">
    <w:name w:val="Основной текст Знак"/>
    <w:link w:val="af1"/>
    <w:uiPriority w:val="99"/>
    <w:rsid w:val="00782FE2"/>
    <w:rPr>
      <w:kern w:val="32"/>
      <w:sz w:val="24"/>
      <w:szCs w:val="24"/>
    </w:rPr>
  </w:style>
  <w:style w:type="paragraph" w:customStyle="1" w:styleId="msonormal0">
    <w:name w:val="msonormal"/>
    <w:basedOn w:val="a"/>
    <w:rsid w:val="003A4206"/>
    <w:pPr>
      <w:spacing w:before="100" w:beforeAutospacing="1" w:after="100" w:afterAutospacing="1"/>
    </w:pPr>
  </w:style>
  <w:style w:type="paragraph" w:customStyle="1" w:styleId="xl63">
    <w:name w:val="xl63"/>
    <w:basedOn w:val="a"/>
    <w:rsid w:val="003A4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"/>
    <w:rsid w:val="003A4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af3">
    <w:name w:val="Знак Знак Знак Знак Знак Знак Знак Знак Знак Знак"/>
    <w:basedOn w:val="a"/>
    <w:rsid w:val="0017497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4">
    <w:name w:val="Знак"/>
    <w:basedOn w:val="a"/>
    <w:rsid w:val="0017497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5">
    <w:name w:val="Знак Знак Знак Знак Знак Знак Знак Знак Знак Знак"/>
    <w:basedOn w:val="a"/>
    <w:rsid w:val="003565D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Знак"/>
    <w:basedOn w:val="a"/>
    <w:rsid w:val="003565D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7">
    <w:name w:val="Unresolved Mention"/>
    <w:uiPriority w:val="99"/>
    <w:unhideWhenUsed/>
    <w:rsid w:val="003565DC"/>
    <w:rPr>
      <w:color w:val="605E5C"/>
      <w:shd w:val="clear" w:color="auto" w:fill="E1DFDD"/>
    </w:rPr>
  </w:style>
  <w:style w:type="paragraph" w:customStyle="1" w:styleId="af8">
    <w:name w:val="Знак Знак Знак Знак Знак Знак Знак Знак Знак Знак"/>
    <w:basedOn w:val="a"/>
    <w:rsid w:val="001069D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9">
    <w:name w:val="Знак"/>
    <w:basedOn w:val="a"/>
    <w:rsid w:val="001069D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a">
    <w:name w:val="Знак Знак Знак Знак Знак Знак Знак Знак Знак Знак"/>
    <w:basedOn w:val="a"/>
    <w:rsid w:val="00B30CD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b">
    <w:name w:val="Знак"/>
    <w:basedOn w:val="a"/>
    <w:rsid w:val="00B30CD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c">
    <w:name w:val="Знак Знак Знак Знак Знак Знак Знак Знак Знак Знак"/>
    <w:basedOn w:val="a"/>
    <w:rsid w:val="00126D7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d">
    <w:name w:val="Знак"/>
    <w:basedOn w:val="a"/>
    <w:rsid w:val="00126D7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e">
    <w:name w:val="Знак Знак Знак Знак Знак Знак Знак Знак Знак Знак"/>
    <w:basedOn w:val="a"/>
    <w:rsid w:val="00083A2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">
    <w:name w:val="Знак"/>
    <w:basedOn w:val="a"/>
    <w:rsid w:val="00083A2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a">
    <w:name w:val="Текст выноски Знак"/>
    <w:basedOn w:val="a0"/>
    <w:link w:val="a9"/>
    <w:semiHidden/>
    <w:rsid w:val="00083A2D"/>
    <w:rPr>
      <w:rFonts w:ascii="Tahoma" w:hAnsi="Tahoma" w:cs="Tahoma"/>
      <w:sz w:val="16"/>
      <w:szCs w:val="16"/>
    </w:rPr>
  </w:style>
  <w:style w:type="character" w:customStyle="1" w:styleId="ac">
    <w:name w:val="Нижний колонтитул Знак"/>
    <w:basedOn w:val="a0"/>
    <w:link w:val="ab"/>
    <w:rsid w:val="00083A2D"/>
    <w:rPr>
      <w:sz w:val="24"/>
      <w:szCs w:val="24"/>
    </w:rPr>
  </w:style>
  <w:style w:type="character" w:customStyle="1" w:styleId="ae">
    <w:name w:val="Заголовок Знак"/>
    <w:basedOn w:val="a0"/>
    <w:link w:val="ad"/>
    <w:uiPriority w:val="99"/>
    <w:rsid w:val="00083A2D"/>
    <w:rPr>
      <w:b/>
      <w:bCs/>
      <w:color w:val="000000"/>
      <w:sz w:val="24"/>
      <w:szCs w:val="24"/>
    </w:rPr>
  </w:style>
  <w:style w:type="paragraph" w:customStyle="1" w:styleId="aff0">
    <w:name w:val="Знак Знак Знак Знак Знак Знак Знак Знак Знак Знак"/>
    <w:basedOn w:val="a"/>
    <w:rsid w:val="00A1020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1">
    <w:name w:val="Знак"/>
    <w:basedOn w:val="a"/>
    <w:rsid w:val="00A1020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2">
    <w:name w:val="Знак Знак Знак Знак Знак Знак Знак Знак Знак Знак"/>
    <w:basedOn w:val="a"/>
    <w:rsid w:val="0009300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3">
    <w:name w:val="Знак"/>
    <w:basedOn w:val="a"/>
    <w:rsid w:val="0009300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4">
    <w:name w:val="Знак Знак Знак Знак Знак Знак Знак Знак Знак Знак"/>
    <w:basedOn w:val="a"/>
    <w:rsid w:val="0016682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5">
    <w:name w:val="Знак"/>
    <w:basedOn w:val="a"/>
    <w:rsid w:val="0016682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6">
    <w:name w:val="Знак Знак Знак Знак Знак Знак Знак Знак Знак Знак"/>
    <w:basedOn w:val="a"/>
    <w:rsid w:val="007A372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7">
    <w:name w:val="Знак"/>
    <w:basedOn w:val="a"/>
    <w:rsid w:val="007A372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8">
    <w:name w:val="Знак Знак Знак Знак Знак Знак Знак Знак Знак Знак"/>
    <w:basedOn w:val="a"/>
    <w:rsid w:val="00410E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9">
    <w:name w:val="Знак"/>
    <w:basedOn w:val="a"/>
    <w:rsid w:val="00410E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rsid w:val="00500AB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b">
    <w:name w:val="Знак"/>
    <w:basedOn w:val="a"/>
    <w:rsid w:val="00500AB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c">
    <w:name w:val="Знак Знак Знак Знак Знак Знак Знак Знак Знак Знак"/>
    <w:basedOn w:val="a"/>
    <w:rsid w:val="008E472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"/>
    <w:rsid w:val="008E472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e">
    <w:name w:val="Знак Знак Знак Знак Знак Знак Знак Знак Знак Знак"/>
    <w:basedOn w:val="a"/>
    <w:rsid w:val="00CF198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">
    <w:name w:val="Знак"/>
    <w:basedOn w:val="a"/>
    <w:rsid w:val="00CF198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rsid w:val="00CF198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afff0">
    <w:name w:val="Знак Знак Знак Знак Знак Знак Знак Знак Знак Знак"/>
    <w:basedOn w:val="a"/>
    <w:rsid w:val="0089268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1">
    <w:name w:val="Знак"/>
    <w:basedOn w:val="a"/>
    <w:rsid w:val="0089268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2">
    <w:name w:val=" Знак Знак Знак Знак Знак Знак Знак Знак Знак Знак"/>
    <w:basedOn w:val="a"/>
    <w:rsid w:val="00DA48A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3">
    <w:name w:val=" Знак"/>
    <w:basedOn w:val="a"/>
    <w:rsid w:val="00DA48A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B3E05-9028-4E06-B1AB-FB65E37E0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57</Pages>
  <Words>18534</Words>
  <Characters>105645</Characters>
  <Application>Microsoft Office Word</Application>
  <DocSecurity>0</DocSecurity>
  <Lines>880</Lines>
  <Paragraphs>247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Управление финансов</Company>
  <LinksUpToDate>false</LinksUpToDate>
  <CharactersWithSpaces>123932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Batrakova</dc:creator>
  <cp:keywords/>
  <cp:lastModifiedBy>Пользователь</cp:lastModifiedBy>
  <cp:revision>25</cp:revision>
  <cp:lastPrinted>2022-01-20T10:17:00Z</cp:lastPrinted>
  <dcterms:created xsi:type="dcterms:W3CDTF">2022-10-11T07:19:00Z</dcterms:created>
  <dcterms:modified xsi:type="dcterms:W3CDTF">2026-01-21T10:36:00Z</dcterms:modified>
</cp:coreProperties>
</file>